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8FD59">
      <w:pPr>
        <w:pStyle w:val="4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24007"/>
      <w:bookmarkStart w:id="1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0"/>
      <w:bookmarkEnd w:id="1"/>
      <w:bookmarkStart w:id="2" w:name="_GoBack"/>
      <w:bookmarkEnd w:id="2"/>
    </w:p>
    <w:p w14:paraId="21CEF306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2B108D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19681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41EFA7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技术要求</w:t>
            </w:r>
          </w:p>
        </w:tc>
        <w:tc>
          <w:tcPr>
            <w:tcW w:w="2714" w:type="dxa"/>
            <w:noWrap w:val="0"/>
            <w:vAlign w:val="center"/>
          </w:tcPr>
          <w:p w14:paraId="070760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技术响应</w:t>
            </w:r>
          </w:p>
        </w:tc>
        <w:tc>
          <w:tcPr>
            <w:tcW w:w="1107" w:type="dxa"/>
            <w:noWrap w:val="0"/>
            <w:vAlign w:val="center"/>
          </w:tcPr>
          <w:p w14:paraId="4A56C9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716993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186D38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450A2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4E7DD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5CF639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CDB5B7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D8167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E5710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5038F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7074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96C03EE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0A188DFE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7C42B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F8B99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F2BBB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A5B1E4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DD7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B9136F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2EF8D0D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499DAC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895BA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C1435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A571B9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7F635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392C3F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18D9A7F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9031F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1D4AF6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C535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E6271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37A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F831F3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1C13337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4E01B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D772D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2F80B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078860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EC089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C531C9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571843E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2B6E5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926C8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12F92F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6099F7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F029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13CF00F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71D02828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提供的佐证材料应列明页码范围</w:t>
      </w:r>
      <w:r>
        <w:rPr>
          <w:rFonts w:hint="eastAsia" w:ascii="仿宋" w:hAnsi="仿宋" w:eastAsia="仿宋" w:cs="仿宋"/>
          <w:sz w:val="24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慎重填写偏离情况。</w:t>
      </w:r>
    </w:p>
    <w:p w14:paraId="6A4699A0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</w:p>
    <w:p w14:paraId="0C95CF7E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97E6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BEEF780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4FDF6C1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310F0E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9216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BD61E1A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3485F73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C34418D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292B6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CCEFB37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871BD0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E3916ED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2A9D84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0E961F4"/>
    <w:rsid w:val="05356771"/>
    <w:rsid w:val="056D56EA"/>
    <w:rsid w:val="0C98236C"/>
    <w:rsid w:val="16F2296A"/>
    <w:rsid w:val="1DD4159D"/>
    <w:rsid w:val="23706277"/>
    <w:rsid w:val="30134335"/>
    <w:rsid w:val="3307027A"/>
    <w:rsid w:val="34256C0A"/>
    <w:rsid w:val="355F7755"/>
    <w:rsid w:val="39FE508D"/>
    <w:rsid w:val="3E7E4A0D"/>
    <w:rsid w:val="47CA15A4"/>
    <w:rsid w:val="4A5233F9"/>
    <w:rsid w:val="4C79129D"/>
    <w:rsid w:val="4C983FC5"/>
    <w:rsid w:val="513C513E"/>
    <w:rsid w:val="545D4D4B"/>
    <w:rsid w:val="61882A2C"/>
    <w:rsid w:val="6210774E"/>
    <w:rsid w:val="627B31CA"/>
    <w:rsid w:val="679A38DF"/>
    <w:rsid w:val="67BA309A"/>
    <w:rsid w:val="6A5F6AFC"/>
    <w:rsid w:val="6A9A4F55"/>
    <w:rsid w:val="751678CE"/>
    <w:rsid w:val="75D57A0A"/>
    <w:rsid w:val="783C689B"/>
    <w:rsid w:val="79C4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307</Characters>
  <Lines>0</Lines>
  <Paragraphs>0</Paragraphs>
  <TotalTime>4</TotalTime>
  <ScaleCrop>false</ScaleCrop>
  <LinksUpToDate>false</LinksUpToDate>
  <CharactersWithSpaces>428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WPS_1560821689</cp:lastModifiedBy>
  <cp:lastPrinted>2023-07-21T08:22:00Z</cp:lastPrinted>
  <dcterms:modified xsi:type="dcterms:W3CDTF">2026-07-09T01:31:56Z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EC2CFA9C1FF14C30BA9960BC2B1FED08_13</vt:lpwstr>
  </property>
  <property fmtid="{D5CDD505-2E9C-101B-9397-08002B2CF9AE}" pid="4" name="KSOTemplateDocerSaveRecord">
    <vt:lpwstr>eyJoZGlkIjoiMGMzYWFmYTcwM2RiOWViMWUxY2EyMjRmMjdiYWI4ODgiLCJ1c2VySWQiOiI1ODI5MjQzMDMifQ==</vt:lpwstr>
  </property>
</Properties>
</file>