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A825B9">
      <w:pPr>
        <w:pStyle w:val="10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采购需求</w:t>
      </w:r>
    </w:p>
    <w:tbl>
      <w:tblPr>
        <w:tblStyle w:val="7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6"/>
        <w:gridCol w:w="1500"/>
        <w:gridCol w:w="3500"/>
        <w:gridCol w:w="2403"/>
      </w:tblGrid>
      <w:tr w14:paraId="3EB8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64062">
            <w:pPr>
              <w:pStyle w:val="11"/>
              <w:spacing w:line="22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8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E3849">
            <w:pPr>
              <w:pStyle w:val="11"/>
              <w:spacing w:line="22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包号</w:t>
            </w:r>
          </w:p>
        </w:tc>
        <w:tc>
          <w:tcPr>
            <w:tcW w:w="20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02F4A">
            <w:pPr>
              <w:pStyle w:val="11"/>
              <w:spacing w:line="220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名称</w:t>
            </w:r>
          </w:p>
        </w:tc>
        <w:tc>
          <w:tcPr>
            <w:tcW w:w="1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DB02A">
            <w:pPr>
              <w:pStyle w:val="11"/>
              <w:spacing w:line="223" w:lineRule="auto"/>
              <w:ind w:left="-27" w:leftChars="-13" w:right="-103" w:rightChars="-49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采购预算（元）</w:t>
            </w:r>
          </w:p>
        </w:tc>
      </w:tr>
      <w:tr w14:paraId="49130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65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C95C963">
            <w:pPr>
              <w:pStyle w:val="11"/>
              <w:spacing w:line="22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88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32E2817">
            <w:pPr>
              <w:pStyle w:val="11"/>
              <w:spacing w:line="22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采购包1</w:t>
            </w:r>
          </w:p>
        </w:tc>
        <w:tc>
          <w:tcPr>
            <w:tcW w:w="20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670DF">
            <w:pPr>
              <w:pStyle w:val="11"/>
              <w:spacing w:line="220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学生公寓家具维修改造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包</w:t>
            </w:r>
          </w:p>
        </w:tc>
        <w:tc>
          <w:tcPr>
            <w:tcW w:w="141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7372D0B">
            <w:pPr>
              <w:pStyle w:val="11"/>
              <w:spacing w:line="220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hint="default"/>
                <w:lang w:eastAsia="zh-CN"/>
              </w:rPr>
              <w:t>1,491,520.00</w:t>
            </w:r>
            <w:r>
              <w:rPr>
                <w:rFonts w:hint="eastAsia"/>
                <w:lang w:eastAsia="zh-CN"/>
              </w:rPr>
              <w:t>元</w:t>
            </w:r>
          </w:p>
        </w:tc>
      </w:tr>
      <w:tr w14:paraId="1D206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655" w:type="pct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FC5189">
            <w:pPr>
              <w:pStyle w:val="11"/>
              <w:spacing w:line="22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880" w:type="pct"/>
            <w:tcBorders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1964ED">
            <w:pPr>
              <w:pStyle w:val="11"/>
              <w:spacing w:line="22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采购包2</w:t>
            </w:r>
          </w:p>
        </w:tc>
        <w:tc>
          <w:tcPr>
            <w:tcW w:w="20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8ED3C">
            <w:pPr>
              <w:pStyle w:val="11"/>
              <w:spacing w:line="220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学生公寓家具维修改造2包</w:t>
            </w:r>
          </w:p>
        </w:tc>
        <w:tc>
          <w:tcPr>
            <w:tcW w:w="141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B60B1BD">
            <w:pPr>
              <w:pStyle w:val="11"/>
              <w:spacing w:line="220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hint="default"/>
                <w:lang w:eastAsia="zh-CN"/>
              </w:rPr>
              <w:t>1,493,880.00</w:t>
            </w:r>
            <w:r>
              <w:rPr>
                <w:rFonts w:hint="eastAsia"/>
                <w:lang w:eastAsia="zh-CN"/>
              </w:rPr>
              <w:t>元</w:t>
            </w:r>
          </w:p>
        </w:tc>
      </w:tr>
    </w:tbl>
    <w:p w14:paraId="4B435FFF">
      <w:pPr>
        <w:pStyle w:val="1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本项目具体要求详见磋商文件。</w:t>
      </w:r>
    </w:p>
    <w:p w14:paraId="4E3A4E8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436808"/>
    <w:rsid w:val="03A02E2C"/>
    <w:rsid w:val="06360D73"/>
    <w:rsid w:val="12775C33"/>
    <w:rsid w:val="194702D9"/>
    <w:rsid w:val="19AF5431"/>
    <w:rsid w:val="1FF817D7"/>
    <w:rsid w:val="20353FDE"/>
    <w:rsid w:val="22436808"/>
    <w:rsid w:val="26093577"/>
    <w:rsid w:val="280E316D"/>
    <w:rsid w:val="372F00FC"/>
    <w:rsid w:val="37AD46D3"/>
    <w:rsid w:val="4B010D46"/>
    <w:rsid w:val="56116B96"/>
    <w:rsid w:val="6E7625FD"/>
    <w:rsid w:val="70BF608B"/>
    <w:rsid w:val="71DD525F"/>
    <w:rsid w:val="738D3920"/>
    <w:rsid w:val="74463F93"/>
    <w:rsid w:val="7F1E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156" w:beforeLines="0" w:after="156" w:afterLines="0" w:line="360" w:lineRule="auto"/>
      <w:jc w:val="center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  <w:lang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  <w:rPr>
      <w:rFonts w:ascii="Times New Roman" w:hAnsi="Times New Roman" w:eastAsia="宋体" w:cs="Times New Roman"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宋体" w:hAnsi="宋体" w:eastAsia="宋体" w:cs="宋体"/>
      <w:kern w:val="2"/>
      <w:sz w:val="21"/>
      <w:lang w:eastAsia="zh-CN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1 字符"/>
    <w:link w:val="2"/>
    <w:uiPriority w:val="99"/>
    <w:rPr>
      <w:rFonts w:ascii="Times New Roman" w:hAnsi="Times New Roman" w:eastAsia="宋体" w:cs="Times New Roman"/>
      <w:b/>
      <w:bCs/>
      <w:kern w:val="44"/>
      <w:sz w:val="32"/>
      <w:szCs w:val="44"/>
      <w:lang w:val="en-US" w:eastAsia="zh-CN" w:bidi="ar-SA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4"/>
      <w:lang w:eastAsia="en-US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2026-07-20T13:27:00Z</dcterms:created>
  <dc:creator>H</dc:creator>
  <cp:lastModifiedBy>H</cp:lastModifiedBy>
  <dcterms:modified xsi:type="dcterms:W3CDTF">2026-07-20T13:35:13Z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7A59A61369494FE6B93DED6F1ACCCFA5_11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