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CF4D55">
      <w:pPr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</w:rPr>
        <w:t>应急预案</w:t>
      </w:r>
    </w:p>
    <w:p w14:paraId="3D7B539D">
      <w:pPr>
        <w:jc w:val="center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763FDC"/>
    <w:rsid w:val="4C7869E4"/>
    <w:rsid w:val="7484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qFormat/>
    <w:uiPriority w:val="0"/>
    <w:pPr>
      <w:spacing w:line="360" w:lineRule="auto"/>
      <w:ind w:firstLine="482" w:firstLineChars="200"/>
      <w:jc w:val="left"/>
    </w:pPr>
    <w:rPr>
      <w:rFonts w:hint="default" w:asciiTheme="minorAscii" w:hAnsiTheme="minorAscii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2025-12-16T06:58:00Z</dcterms:created>
  <dc:creator>Administrator</dc:creator>
  <cp:lastModifiedBy>姑娘比较二</cp:lastModifiedBy>
  <dcterms:modified xsi:type="dcterms:W3CDTF">2026-04-20T08:51:19Z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9842E4B9CD9A4BEFAE06337F5FF6D25E_12</vt:lpwstr>
  </property>
  <property fmtid="{D5CDD505-2E9C-101B-9397-08002B2CF9AE}" pid="4" name="KSOTemplateDocerSaveRecord">
    <vt:lpwstr>eyJoZGlkIjoiZDc3NTZmYThiNGUxOWQ4OWI0YzA4NzM2MTM4MWU4YmQiLCJ1c2VySWQiOiIzNzMwOTgzNjQifQ==</vt:lpwstr>
  </property>
</Properties>
</file>