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0DC4B">
      <w:pPr>
        <w:pStyle w:val="2"/>
        <w:spacing w:line="360" w:lineRule="auto"/>
        <w:jc w:val="center"/>
        <w:rPr>
          <w:rFonts w:hint="default" w:ascii="仿宋_GB2312" w:hAnsi="仿宋_GB2312" w:eastAsia="仿宋_GB2312" w:cs="仿宋_GB2312"/>
          <w:color w:val="auto"/>
          <w:kern w:val="0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48"/>
          <w:szCs w:val="48"/>
          <w:lang w:val="en-US" w:eastAsia="zh-CN"/>
        </w:rPr>
        <w:t>样品要求</w:t>
      </w:r>
    </w:p>
    <w:p w14:paraId="604F0573">
      <w:pPr>
        <w:pStyle w:val="2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lang w:val="en-US" w:eastAsia="zh-CN"/>
        </w:rPr>
        <w:t>样品上衣均要求左胸前采用电脑刺绣工艺并印有“西医二附院”字样，左臂处采用电脑刺绣工艺印有院徽，如下图所示：</w:t>
      </w:r>
    </w:p>
    <w:p w14:paraId="1132A6EB">
      <w:pPr>
        <w:pStyle w:val="2"/>
        <w:spacing w:line="360" w:lineRule="auto"/>
        <w:jc w:val="center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drawing>
          <wp:inline distT="0" distB="0" distL="114300" distR="114300">
            <wp:extent cx="2432685" cy="1828800"/>
            <wp:effectExtent l="0" t="0" r="5715" b="0"/>
            <wp:docPr id="2" name="图片 2" descr="07194d38d1a39a76ec5c7df8f6ae7a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194d38d1a39a76ec5c7df8f6ae7ab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3268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232A7">
      <w:pPr>
        <w:pStyle w:val="2"/>
        <w:spacing w:line="360" w:lineRule="auto"/>
        <w:jc w:val="center"/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0"/>
          <w:szCs w:val="20"/>
          <w:lang w:val="en-US" w:eastAsia="zh-CN"/>
        </w:rPr>
        <w:drawing>
          <wp:inline distT="0" distB="0" distL="114300" distR="114300">
            <wp:extent cx="2032635" cy="2082165"/>
            <wp:effectExtent l="0" t="0" r="5715" b="13335"/>
            <wp:docPr id="3" name="图片 3" descr="b61b90fc59a10546e7d13d6fc80ef5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61b90fc59a10546e7d13d6fc80ef59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208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A4A57">
      <w:pPr>
        <w:pStyle w:val="8"/>
        <w:rPr>
          <w:rFonts w:hint="eastAsia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93148D"/>
    <w:rsid w:val="013A4B6F"/>
    <w:rsid w:val="03E272F9"/>
    <w:rsid w:val="0456020E"/>
    <w:rsid w:val="047A39D5"/>
    <w:rsid w:val="05F634E7"/>
    <w:rsid w:val="063E0A32"/>
    <w:rsid w:val="079C1EB4"/>
    <w:rsid w:val="0C0D15D3"/>
    <w:rsid w:val="0D92638F"/>
    <w:rsid w:val="0FEF76E4"/>
    <w:rsid w:val="16EF2001"/>
    <w:rsid w:val="175E0F34"/>
    <w:rsid w:val="177F50ED"/>
    <w:rsid w:val="194C76C3"/>
    <w:rsid w:val="19BF4733"/>
    <w:rsid w:val="1A281647"/>
    <w:rsid w:val="1AF24DB4"/>
    <w:rsid w:val="1B995CA3"/>
    <w:rsid w:val="1CB94D83"/>
    <w:rsid w:val="1DBE3D31"/>
    <w:rsid w:val="1F3A4035"/>
    <w:rsid w:val="1F7C0E98"/>
    <w:rsid w:val="1F7D4AC7"/>
    <w:rsid w:val="223053CE"/>
    <w:rsid w:val="248972F7"/>
    <w:rsid w:val="24976E6A"/>
    <w:rsid w:val="25E42F4C"/>
    <w:rsid w:val="2BC6762D"/>
    <w:rsid w:val="2CF546A5"/>
    <w:rsid w:val="2F976601"/>
    <w:rsid w:val="32BB23F2"/>
    <w:rsid w:val="32F551B5"/>
    <w:rsid w:val="331F385F"/>
    <w:rsid w:val="33E6497F"/>
    <w:rsid w:val="34255C88"/>
    <w:rsid w:val="350B7043"/>
    <w:rsid w:val="35F132A2"/>
    <w:rsid w:val="366E24FE"/>
    <w:rsid w:val="366E6079"/>
    <w:rsid w:val="390C0398"/>
    <w:rsid w:val="39E92488"/>
    <w:rsid w:val="3F5860E5"/>
    <w:rsid w:val="4002349A"/>
    <w:rsid w:val="40253ADC"/>
    <w:rsid w:val="414C3ED8"/>
    <w:rsid w:val="452B7DF8"/>
    <w:rsid w:val="46062C57"/>
    <w:rsid w:val="48531B40"/>
    <w:rsid w:val="48691363"/>
    <w:rsid w:val="4A05581F"/>
    <w:rsid w:val="4BFF0DDB"/>
    <w:rsid w:val="4DFF356E"/>
    <w:rsid w:val="4F8F3D02"/>
    <w:rsid w:val="526D7CA2"/>
    <w:rsid w:val="53B52B8D"/>
    <w:rsid w:val="556A6ECA"/>
    <w:rsid w:val="57F92C5D"/>
    <w:rsid w:val="59D27C72"/>
    <w:rsid w:val="5A056A12"/>
    <w:rsid w:val="5C762824"/>
    <w:rsid w:val="5FF24D49"/>
    <w:rsid w:val="60BF3DBF"/>
    <w:rsid w:val="6569254B"/>
    <w:rsid w:val="66D86EEC"/>
    <w:rsid w:val="68043A42"/>
    <w:rsid w:val="685E210F"/>
    <w:rsid w:val="699851AD"/>
    <w:rsid w:val="6CB32690"/>
    <w:rsid w:val="6ED8538E"/>
    <w:rsid w:val="70765B1C"/>
    <w:rsid w:val="711054CE"/>
    <w:rsid w:val="712627D4"/>
    <w:rsid w:val="77F79321"/>
    <w:rsid w:val="7C2D668A"/>
    <w:rsid w:val="7DC5100C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7</TotalTime>
  <ScaleCrop>false</ScaleCrop>
  <LinksUpToDate>false</LinksUpToDate>
  <CharactersWithSpaces>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lovey~&amp;~</cp:lastModifiedBy>
  <dcterms:modified xsi:type="dcterms:W3CDTF">2026-05-22T01:50:53Z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eyJoZGlkIjoiYzM3Mjc4NDQwMWM1ZmNmMTI4NzNmN2M5ZWNhNWE5MDUiLCJ1c2VySWQiOiIxNjY5MjAwNjcxIn0=</vt:lpwstr>
  </property>
  <property fmtid="{D5CDD505-2E9C-101B-9397-08002B2CF9AE}" pid="4" name="ICV">
    <vt:lpwstr>13EA8B4A4CFC4E93BFA07280DBF1BE25_13</vt:lpwstr>
  </property>
</Properties>
</file>