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360D2">
      <w:pPr>
        <w:widowControl w:val="0"/>
        <w:numPr>
          <w:numId w:val="0"/>
        </w:numPr>
        <w:spacing w:line="0" w:lineRule="atLeast"/>
        <w:rPr>
          <w:rFonts w:hint="eastAsia" w:ascii="FangSong" w:hAnsi="FangSong" w:eastAsia="FangSong" w:cs="Times New Roman"/>
          <w:b/>
          <w:color w:val="auto"/>
          <w:sz w:val="32"/>
          <w:szCs w:val="32"/>
        </w:rPr>
      </w:pPr>
      <w:r>
        <w:rPr>
          <w:rFonts w:hint="eastAsia" w:ascii="FangSong" w:hAnsi="FangSong" w:eastAsia="FangSong" w:cs="Times New Roman"/>
          <w:b/>
          <w:color w:val="auto"/>
          <w:sz w:val="32"/>
          <w:szCs w:val="32"/>
        </w:rPr>
        <w:t>项目采购内容及技术要求</w:t>
      </w:r>
    </w:p>
    <w:tbl>
      <w:tblPr>
        <w:tblStyle w:val="2"/>
        <w:tblW w:w="935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809"/>
        <w:gridCol w:w="1809"/>
        <w:gridCol w:w="867"/>
        <w:gridCol w:w="13"/>
        <w:gridCol w:w="887"/>
        <w:gridCol w:w="30"/>
        <w:gridCol w:w="3120"/>
        <w:gridCol w:w="13"/>
      </w:tblGrid>
      <w:tr w14:paraId="18E49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DB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E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34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70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2F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E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6B61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BC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0F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E9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尺寸210mmx297mm，  500张/包，8包/箱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185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BF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37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原料为原生木浆纸，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FangSong" w:hAnsi="FangSong" w:eastAsia="FangSong" w:cs="FangSong"/>
                <w:sz w:val="24"/>
                <w:szCs w:val="24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克重定量 ≥75g/㎡，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不透明度≥94%，防静电，双面打印</w:t>
            </w:r>
          </w:p>
        </w:tc>
      </w:tr>
      <w:tr w14:paraId="307FC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35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C4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0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尺寸210mmx297mm，  500张/包，8包/箱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CE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5B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9F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原料为原生木浆纸，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FangSong" w:hAnsi="FangSong" w:eastAsia="FangSong" w:cs="FangSong"/>
                <w:sz w:val="24"/>
                <w:szCs w:val="24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克重定量 ≥80g/㎡，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不透明度≥94%，防静电，双面打印</w:t>
            </w:r>
          </w:p>
        </w:tc>
      </w:tr>
      <w:tr w14:paraId="1F03E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1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91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A3纸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7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尺寸420mmx297mm，  500张/包，4包/箱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3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E1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64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原料为原生木浆纸，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FangSong" w:hAnsi="FangSong" w:eastAsia="FangSong" w:cs="FangSong"/>
                <w:sz w:val="24"/>
                <w:szCs w:val="24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克重定量 ≥75/㎡，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不透明度≥95%，防静电，双面打印</w:t>
            </w:r>
          </w:p>
        </w:tc>
      </w:tr>
      <w:tr w14:paraId="34259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93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5C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A4卡纸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83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尺寸420mmx297mm，  500张/包，8包/箱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EE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42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B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原料为原生木浆纸，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FangSong" w:hAnsi="FangSong" w:eastAsia="FangSong" w:cs="FangSong"/>
                <w:sz w:val="24"/>
                <w:szCs w:val="24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克重定量 ≥120g/㎡，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不透明度≥95%，防静电，双面打印</w:t>
            </w:r>
          </w:p>
        </w:tc>
      </w:tr>
      <w:tr w14:paraId="3EC4E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0A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32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A4相片纸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E9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尺寸420mmx297mm，  100张/包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F5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65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E5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原料为原生木浆纸，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FangSong" w:hAnsi="FangSong" w:eastAsia="FangSong" w:cs="FangSong"/>
                <w:sz w:val="24"/>
                <w:szCs w:val="24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克重定量 ≥230g/㎡，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不透明度≥95%，防静电，双面打印</w:t>
            </w:r>
          </w:p>
        </w:tc>
      </w:tr>
      <w:tr w14:paraId="3FB89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34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D0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A4相片纸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BA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尺寸420mmx297mm，  100张/包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C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2B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DE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原料为原生木浆纸，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FangSong" w:hAnsi="FangSong" w:eastAsia="FangSong" w:cs="FangSong"/>
                <w:sz w:val="24"/>
                <w:szCs w:val="24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克重定量 ≥180g/㎡，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不透明度≥95%，防静电，双面打印</w:t>
            </w:r>
          </w:p>
        </w:tc>
      </w:tr>
      <w:tr w14:paraId="3CDC8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5B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C6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彩纸（红、粉）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3C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，≥80g/㎡，100张/包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852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0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01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100张/包，防静电，双面打印</w:t>
            </w:r>
          </w:p>
        </w:tc>
      </w:tr>
      <w:tr w14:paraId="5E5D9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EB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5A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66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，≥120g/㎡100张/包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51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64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DF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100张/包，防静电，双面打印</w:t>
            </w:r>
          </w:p>
        </w:tc>
      </w:tr>
      <w:tr w14:paraId="7821A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AE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B7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热敏抽号机纸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15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70g/㎡， 80*60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91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62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DD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50卷/箱</w:t>
            </w:r>
          </w:p>
        </w:tc>
      </w:tr>
      <w:tr w14:paraId="1B560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86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6E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中性黑笔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0B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0.5， 12支/盒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1D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3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D8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直液式走珠笔 12支/盒</w:t>
            </w:r>
          </w:p>
        </w:tc>
      </w:tr>
      <w:tr w14:paraId="40654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D1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8E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圆珠笔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AC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0.5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0D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54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52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40 支/盒</w:t>
            </w:r>
          </w:p>
        </w:tc>
      </w:tr>
      <w:tr w14:paraId="78383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60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C9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中性红笔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D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0.5， 12支/盒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EF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48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F0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 支/盒</w:t>
            </w:r>
          </w:p>
        </w:tc>
      </w:tr>
      <w:tr w14:paraId="4BF94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84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A3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中性笔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B6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1.0 ，12支/盒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52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06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06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12支/盒</w:t>
            </w:r>
          </w:p>
        </w:tc>
      </w:tr>
      <w:tr w14:paraId="0E890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08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8C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台笔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F6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0.5 ， 24支/盒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26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A4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A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香槟色 24支/盒</w:t>
            </w:r>
          </w:p>
        </w:tc>
      </w:tr>
      <w:tr w14:paraId="28278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5B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DF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台笔 笔芯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23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0.5 ， 20支/盒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F4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38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22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20支/盒</w:t>
            </w:r>
          </w:p>
        </w:tc>
      </w:tr>
      <w:tr w14:paraId="1EBF5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31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3E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红色记号笔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87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10支/盒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18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26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0D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10支/盒</w:t>
            </w:r>
          </w:p>
        </w:tc>
      </w:tr>
      <w:tr w14:paraId="61947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44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51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黑色记号笔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14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10支/盒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C4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A9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B7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10支/盒</w:t>
            </w:r>
          </w:p>
        </w:tc>
      </w:tr>
      <w:tr w14:paraId="3B125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40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6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文件筐（蓝）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8A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加厚四联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2A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EC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3E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蓝色塑料 </w:t>
            </w:r>
          </w:p>
        </w:tc>
      </w:tr>
      <w:tr w14:paraId="7A444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AD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B2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文件夹（双夹）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A6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3D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BE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DB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蓝色塑料 </w:t>
            </w:r>
          </w:p>
        </w:tc>
      </w:tr>
      <w:tr w14:paraId="2276F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52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A6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活页文件夹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5C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2C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27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BC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蓝色塑料</w:t>
            </w:r>
          </w:p>
        </w:tc>
      </w:tr>
      <w:tr w14:paraId="26D74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CD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5D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抽杆文件夹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17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5mm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B4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54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9E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蓝色塑料</w:t>
            </w:r>
          </w:p>
        </w:tc>
      </w:tr>
      <w:tr w14:paraId="4EF57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1D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93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长尾票夹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CD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50mm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87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1A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1B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不锈钢</w:t>
            </w:r>
          </w:p>
        </w:tc>
      </w:tr>
      <w:tr w14:paraId="5F4D5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26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D1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长尾票夹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40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32mm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CE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32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1E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不锈钢</w:t>
            </w:r>
          </w:p>
        </w:tc>
      </w:tr>
      <w:tr w14:paraId="76865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DF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A7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长尾票夹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B6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25mm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B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17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71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不锈钢</w:t>
            </w:r>
          </w:p>
        </w:tc>
      </w:tr>
      <w:tr w14:paraId="1F494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65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13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长尾票夹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0F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15mm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CA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97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F2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不锈钢</w:t>
            </w:r>
          </w:p>
        </w:tc>
      </w:tr>
      <w:tr w14:paraId="7A6BE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47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D2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档案盒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04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35mm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4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3D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D3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蓝色塑料</w:t>
            </w:r>
          </w:p>
        </w:tc>
      </w:tr>
      <w:tr w14:paraId="60B83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7D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C9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档案盒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30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75mm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58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81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07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蓝色塑料</w:t>
            </w:r>
          </w:p>
        </w:tc>
      </w:tr>
      <w:tr w14:paraId="39C9B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D4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03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档案盒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A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55mm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3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5F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55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蓝色塑料</w:t>
            </w:r>
          </w:p>
        </w:tc>
      </w:tr>
      <w:tr w14:paraId="740CA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73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3F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党建档案袋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A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A4 定制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F7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D4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B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棕色</w:t>
            </w:r>
          </w:p>
        </w:tc>
      </w:tr>
      <w:tr w14:paraId="30B2F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6C2D5">
            <w:pPr>
              <w:keepNext w:val="0"/>
              <w:keepLines w:val="0"/>
              <w:widowControl/>
              <w:suppressLineNumbers w:val="0"/>
              <w:ind w:firstLine="220" w:firstLineChars="1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3F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牛皮档案袋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CF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加厚240*40*340mm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8B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B7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7A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棕色</w:t>
            </w:r>
          </w:p>
        </w:tc>
      </w:tr>
      <w:tr w14:paraId="5D7B2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FB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5E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透明档案袋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EA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76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01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9F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白色塑料</w:t>
            </w:r>
          </w:p>
        </w:tc>
      </w:tr>
      <w:tr w14:paraId="1E3E4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A4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BA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公文包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52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A4 商务多层拉链   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D6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9C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85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黑色</w:t>
            </w:r>
          </w:p>
        </w:tc>
      </w:tr>
      <w:tr w14:paraId="3C810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A8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74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重型订书机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A4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大号耐用型  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59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7B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82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  <w:tr w14:paraId="218EB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14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CB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订书机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AA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耐用型  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FD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C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7E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9C0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38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9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自动订书机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20F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31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37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76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黑色</w:t>
            </w:r>
          </w:p>
        </w:tc>
      </w:tr>
      <w:tr w14:paraId="0C1AB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28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03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起钉器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44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12# 10#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1D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E4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B8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85E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D5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51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订书针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53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23/13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4F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14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9F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74B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FB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31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订书针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03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23/17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78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4D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05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784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15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DF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彩色回形针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16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29mm 160枚/盒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BC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0A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DE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160枚/盒</w:t>
            </w:r>
          </w:p>
        </w:tc>
      </w:tr>
      <w:tr w14:paraId="45B53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A9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85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回形针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A8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29mm 200枚/盒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03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A7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44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200枚/盒</w:t>
            </w:r>
          </w:p>
        </w:tc>
      </w:tr>
      <w:tr w14:paraId="1F1ED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95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21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网线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40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5米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A2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85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21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529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0BF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B9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3.0 高速移动硬盘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72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16TB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AAD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7B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48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D77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9D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11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U盘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17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64G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52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74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A8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 70MB/S</w:t>
            </w:r>
          </w:p>
        </w:tc>
      </w:tr>
      <w:tr w14:paraId="59B7F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E4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36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U盘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14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32G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6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E3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C5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 70MB/S</w:t>
            </w:r>
          </w:p>
        </w:tc>
      </w:tr>
      <w:tr w14:paraId="7C285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C5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29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语音计算器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22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大号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3F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24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E4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87F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2A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C5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D64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FE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BFE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80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F3D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7E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5E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75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2B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A6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B9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A4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10支/盒</w:t>
            </w:r>
          </w:p>
        </w:tc>
      </w:tr>
      <w:tr w14:paraId="2918C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53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45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便条纸带盒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4D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155*101mm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64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EA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E5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得力</w:t>
            </w:r>
          </w:p>
        </w:tc>
      </w:tr>
      <w:tr w14:paraId="5CB1A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31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5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笔筒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DE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塑料多功能 四层收纳盒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C8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A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CE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四层收纳盒</w:t>
            </w:r>
          </w:p>
        </w:tc>
      </w:tr>
      <w:tr w14:paraId="3D406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76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BB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大号美工刀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BE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大号 不锈钢刀架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0D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52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6D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447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28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B5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鼠标垫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5D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中号 橡胶材质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D3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5A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74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462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14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31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剪刀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B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办公用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65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F9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B2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180nm</w:t>
            </w:r>
          </w:p>
        </w:tc>
      </w:tr>
      <w:tr w14:paraId="619D8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FF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D5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橡皮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DC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4B 大号 12块/盒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F9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D4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4C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12块/盒</w:t>
            </w:r>
          </w:p>
        </w:tc>
      </w:tr>
      <w:tr w14:paraId="03EF1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8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A5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记事贴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64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90*90mm 白色 400张/本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22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EF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0A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150张/本</w:t>
            </w:r>
          </w:p>
        </w:tc>
      </w:tr>
      <w:tr w14:paraId="434AE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A4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3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记事贴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E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76*76mm 彩色  200张/本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00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1E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A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150张/本</w:t>
            </w:r>
          </w:p>
        </w:tc>
      </w:tr>
      <w:tr w14:paraId="14CB2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DA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E5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多功能办公插座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A0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FB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62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03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62F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16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9C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长方快干印台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C8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红色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F4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CA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2D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（116*66）mm</w:t>
            </w:r>
          </w:p>
        </w:tc>
      </w:tr>
      <w:tr w14:paraId="01DD4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14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4C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圆形快干印台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3E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红色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AE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DF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B8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62mm</w:t>
            </w:r>
          </w:p>
        </w:tc>
      </w:tr>
      <w:tr w14:paraId="4ED5B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4E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D9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电插板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F1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3米6组孔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A6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17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96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139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EC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D2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电插板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B6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5米 6组孔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CE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2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F0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989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67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B7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3D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12L以上 PP材质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76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BE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CC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按压开盖</w:t>
            </w:r>
          </w:p>
        </w:tc>
      </w:tr>
      <w:tr w14:paraId="2165C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29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44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尺子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8C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不锈钢 30cm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17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0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24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BC3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E3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57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固体胶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C5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中号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28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E9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4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6CD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B8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D3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液体胶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5F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中号 强粘型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18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D5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57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F69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83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B0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13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宽1.2厘米以上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CE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7F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3D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D36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E0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4F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透明胶带（宽）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D4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60mm*100y*45um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CA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8A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5B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CB2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93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34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透明胶带（窄）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1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12mm*30y*38um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0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382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A6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56B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AD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3F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抹布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02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超细纤维 30*70cm  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C8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E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E5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超细纤维</w:t>
            </w:r>
          </w:p>
        </w:tc>
      </w:tr>
      <w:tr w14:paraId="50248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76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53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2D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碱性5号电池2粒卡装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AA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64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29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17D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53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96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62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碱性7号电池2粒卡装(黑)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1C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70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5C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796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2F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05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E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碱性1粒装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9D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A0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57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827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63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2D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58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石墨烯5粒装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E08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B0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42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8D3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6B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5A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卫生卷纸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A0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4层200g 10卷/包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B3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0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C2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10卷/包</w:t>
            </w:r>
          </w:p>
        </w:tc>
      </w:tr>
      <w:tr w14:paraId="46968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59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DF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抽纸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C9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3层150抽 6包/提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60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4E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57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6包/提</w:t>
            </w:r>
          </w:p>
        </w:tc>
      </w:tr>
      <w:tr w14:paraId="6E9B7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9A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6E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扫把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A7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大号 不锈钢手柄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20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B9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243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E98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5B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31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拖把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47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旋转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C3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A1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FF1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314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DB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E9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小垃圾袋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7B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加厚断点式 30个/卷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73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89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B5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30个/卷</w:t>
            </w:r>
          </w:p>
        </w:tc>
      </w:tr>
      <w:tr w14:paraId="7E7FE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78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1A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转笔刀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DF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办公用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9E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A7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C8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A03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A4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7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亚克力A4台签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5A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强磁竖款 210*297mm 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96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94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C1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511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5695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28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 266粉盒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5C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76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87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FD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适配，使用寿命：≥20000页</w:t>
            </w:r>
          </w:p>
        </w:tc>
      </w:tr>
      <w:tr w14:paraId="311C9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9B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9D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 266粉盒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03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彩色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0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60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60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适配，使用寿命：≥15000页</w:t>
            </w:r>
          </w:p>
        </w:tc>
      </w:tr>
      <w:tr w14:paraId="18402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5176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E2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京瓷粉盒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9C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TK-5223（黑色）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A1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F3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8F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适配，使用寿命：≥2600页</w:t>
            </w:r>
          </w:p>
        </w:tc>
      </w:tr>
      <w:tr w14:paraId="05547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3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E5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京瓷粉盒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62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TK-5223（彩色）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1E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F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A7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适配，使用寿命：≥2600页</w:t>
            </w:r>
          </w:p>
        </w:tc>
      </w:tr>
      <w:tr w14:paraId="3DFA7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42F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41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19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62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3F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00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适配，使用寿命：≥3000页</w:t>
            </w:r>
          </w:p>
        </w:tc>
      </w:tr>
      <w:tr w14:paraId="6B976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3923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44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4A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3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04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DE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适配，使用寿命：≥3000页</w:t>
            </w:r>
          </w:p>
        </w:tc>
      </w:tr>
      <w:tr w14:paraId="1F198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58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72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93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2135DN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BE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31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95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适配，使用寿命：≥3000页</w:t>
            </w:r>
          </w:p>
        </w:tc>
      </w:tr>
      <w:tr w14:paraId="169C3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C64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62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 COSYS 4002i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F0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保养套件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0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62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89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适配，使用寿命：≥30万页</w:t>
            </w:r>
          </w:p>
        </w:tc>
      </w:tr>
      <w:tr w14:paraId="5421A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D13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BC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 COSYS 4002i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9D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AB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5B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2E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适配，使用寿命：≥30万页</w:t>
            </w:r>
          </w:p>
        </w:tc>
      </w:tr>
      <w:tr w14:paraId="32658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DF85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DF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 COSYS 4002i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F4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显影仓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57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3C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AF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适配，使用寿命：≥30万页</w:t>
            </w:r>
          </w:p>
        </w:tc>
      </w:tr>
      <w:tr w14:paraId="1AE06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D52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00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 COSYS 4002i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C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CA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18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32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适配，使用寿命：≥30万页</w:t>
            </w:r>
          </w:p>
        </w:tc>
      </w:tr>
      <w:tr w14:paraId="71F74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4E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C6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 COSYS 4002i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6C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4B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02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36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C1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83F7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6F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京瓷柯美c266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BB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转印带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6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FE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DE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适配，使用寿命：≥40万页</w:t>
            </w:r>
          </w:p>
        </w:tc>
      </w:tr>
      <w:tr w14:paraId="3AA5C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64B2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45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京瓷柯美c266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AE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18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C8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05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适配，使用寿命：≥40万页</w:t>
            </w:r>
          </w:p>
        </w:tc>
      </w:tr>
      <w:tr w14:paraId="4EA2B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0CF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7A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京瓷柯美c266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FE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显影仓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A8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60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BD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适配，使用寿命：≥40万页</w:t>
            </w:r>
          </w:p>
        </w:tc>
      </w:tr>
      <w:tr w14:paraId="50C58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299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71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京瓷柯美c266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90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5E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88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84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适配，使用寿命：≥40万页</w:t>
            </w:r>
          </w:p>
        </w:tc>
      </w:tr>
      <w:tr w14:paraId="7F3A6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7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61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京瓷柯美c266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B7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E4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4A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82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适配，使用寿命：≥40万页</w:t>
            </w:r>
          </w:p>
        </w:tc>
      </w:tr>
      <w:tr w14:paraId="3D42A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89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B9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 CS1811 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44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彩色墨盒（彩色）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3D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21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9B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适配，使用寿命:≥2500页</w:t>
            </w:r>
          </w:p>
        </w:tc>
      </w:tr>
      <w:tr w14:paraId="4FD7E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1D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2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 CS1811 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5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彩色墨盒(黑)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0F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C2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E5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适配，使用寿命:≥2500页</w:t>
            </w:r>
          </w:p>
        </w:tc>
      </w:tr>
      <w:tr w14:paraId="6678F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A95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8C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联想 CS1831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AC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彩色墨盒（彩色）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E0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39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6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适配，使用寿命:≥2500页</w:t>
            </w:r>
          </w:p>
        </w:tc>
      </w:tr>
      <w:tr w14:paraId="12FCE8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F6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08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联想 CS1831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BC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彩色墨盒(黑)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8B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0D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BA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适配，使用寿命:≥2500页</w:t>
            </w:r>
          </w:p>
        </w:tc>
      </w:tr>
      <w:tr w14:paraId="779CF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4B0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87</w:t>
            </w:r>
          </w:p>
          <w:p w14:paraId="45E63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88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brotherDCP9030墨盒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9A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65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8D5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16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适配，使用寿命:≥2500页</w:t>
            </w:r>
          </w:p>
        </w:tc>
      </w:tr>
      <w:tr w14:paraId="59575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1A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9D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47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59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16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C5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40A55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4C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E7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 硒鼓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8F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HP93A 硒鼓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FD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92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9E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适配，使用寿命：≥10000页</w:t>
            </w:r>
          </w:p>
        </w:tc>
      </w:tr>
      <w:tr w14:paraId="46DD5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15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CA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 Color LaserJetPro M154a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08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9D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6C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E0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57498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7C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D3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 M154/180/181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19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7C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F3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A3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5E03F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B1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0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 178N20墨盒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EE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0C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A0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FC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2EC13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33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B5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COSYS 4002i 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AE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COSYS 4002i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97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4D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86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524BB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63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7A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80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爱普生LQ-690K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C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1A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41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78A70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05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10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93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富士通 TY-300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A0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FF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11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33D10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1F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1D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CC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DPK810P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DB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32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E9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5A72B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EF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FF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A6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爱普生LQ-2680K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956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56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38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37C07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3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bookmarkStart w:id="0" w:name="_GoBack" w:colFirst="0" w:colLast="5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FC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FB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DPK 800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72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CC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C4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5312C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67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E7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64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爱普生 LQ730KII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82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C7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F2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bookmarkEnd w:id="0"/>
      <w:tr w14:paraId="1271C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47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33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FF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EPSON  630K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21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C3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6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65EFF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FB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44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0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LQ630K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BB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E9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AD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23AE8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DD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8A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富士通 FR8X00B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F0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74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9A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23D39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3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F4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DD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DPK  930T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71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47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A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适配，使用寿命：≥1500页</w:t>
            </w:r>
          </w:p>
        </w:tc>
      </w:tr>
      <w:tr w14:paraId="43B45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BB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1D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Ecosys p5021cdw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0E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86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B7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32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1D1C4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F1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B5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佳能333 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5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黑色（鼓粉一体）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2C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BA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A2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适配，使用寿命：≥10000页</w:t>
            </w:r>
          </w:p>
        </w:tc>
      </w:tr>
      <w:tr w14:paraId="68730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F8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8E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CLP-680nd  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72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D9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96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1C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适配，使用寿命：≥4000页</w:t>
            </w:r>
          </w:p>
        </w:tc>
      </w:tr>
      <w:tr w14:paraId="43959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85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D9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彩色联想CM7120w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B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D9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79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47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35C73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6C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AC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 Color LaserJetPro M403d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52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32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33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2C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适配，使用寿命：≥12500页</w:t>
            </w:r>
          </w:p>
        </w:tc>
      </w:tr>
      <w:tr w14:paraId="5D702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B2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A8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黑白打印复印一体机联想7655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73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3F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01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0F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28746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E3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9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黑白打印机联想2655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70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B3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66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F2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6F89E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31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95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户口本红黑双色签章打印机DS-7850II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2A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9C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13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E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08C8A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D2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2D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黑白LQ790K针式打印机色带架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93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47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2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42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37557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394CE9">
            <w:pPr>
              <w:keepNext w:val="0"/>
              <w:keepLines w:val="0"/>
              <w:widowControl/>
              <w:suppressLineNumbers w:val="0"/>
              <w:tabs>
                <w:tab w:val="left" w:pos="212"/>
              </w:tabs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112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5C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大彩色打印复印一体机APEOS c3060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A9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8A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套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11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7E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363E0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EF9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DC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3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转印带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77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92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50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72745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8EDA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0A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9D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21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64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78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17768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3D7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E4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0D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显影仓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B3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34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5C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5B6C1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3C3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46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44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B2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7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3F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5991D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E3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0A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69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98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26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6C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17BB6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D10E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52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富士施乐Apeos3560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4E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4E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EA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64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330A6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4C325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F6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7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9F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1C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A5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792BE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F5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46F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B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E6D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E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DA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2FC7D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9C0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31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富士施乐Apeos3061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A4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彩色墨盒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8A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BE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BD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1C0D3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7569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9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D9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23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B0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8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3F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34D9C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43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EF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4C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925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F8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DE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6A8AA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0D9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F2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执法记录仪专用内存卡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36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256G 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26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68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C3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F06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E8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A8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 LaserJetPro MFP M435nw 墨盒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0A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墨盒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FD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75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98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20A5D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10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42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HP LaserJetPro 1020 plus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D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墨盒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84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79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0F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适配，使用寿命：≥2500页</w:t>
            </w:r>
          </w:p>
        </w:tc>
      </w:tr>
      <w:tr w14:paraId="4C66D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57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FB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usb扩展器器 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AE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7口3.0 四合一 120cm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70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B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1DB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FBF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97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67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USB延长线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9D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3.0  双传输线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7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89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A1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C1F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EB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35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usb转网线 转换器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510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00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D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2AD4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B8C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E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1414B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A4栏磁力贴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A6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银色 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7E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16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123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A40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69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6A7B6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双层显示器增高架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69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白色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0F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DE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41D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460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CB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73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联想7120w打印机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57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2F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24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81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1009B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874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80D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00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74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D9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B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5C516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26E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EDE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BD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FE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1C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C4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1E7A3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2B4F5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7361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联想2655打印机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8F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转印带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33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CE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8A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6C0A8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DC918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CBD61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91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97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6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9C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26D50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AA58E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E850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80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1D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1D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7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0912D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D9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96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联想cs1831打印机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99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1C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F9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D4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05A09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3C0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50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56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4B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32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79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3ECD4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8B2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8E9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21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废粉盒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D8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09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85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适配，使用寿命：≥40000页</w:t>
            </w:r>
          </w:p>
        </w:tc>
      </w:tr>
      <w:tr w14:paraId="443FB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5C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4FBD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防蓝光电脑屏幕罩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59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24寸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32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BC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1659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适配24寸显示器</w:t>
            </w:r>
          </w:p>
        </w:tc>
      </w:tr>
      <w:tr w14:paraId="185DB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88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34ED69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85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27寸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9D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81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244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适配27寸显示器</w:t>
            </w:r>
          </w:p>
        </w:tc>
      </w:tr>
      <w:tr w14:paraId="7ED05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7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0F9A3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独立显卡 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DE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GTX590 8G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2E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1F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CDD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适配Intel i5-6500CPU </w:t>
            </w:r>
          </w:p>
          <w:p w14:paraId="47A64EA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显寸≥8G</w:t>
            </w:r>
          </w:p>
        </w:tc>
      </w:tr>
      <w:tr w14:paraId="185EA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83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2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8口交换机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86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FA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30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89AA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1000M</w:t>
            </w:r>
          </w:p>
        </w:tc>
      </w:tr>
      <w:tr w14:paraId="66EC0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05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475A0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笔记本电脑包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86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大容量黑色 防震防水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5D9FE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88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58C9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14寸笔记本电脑 </w:t>
            </w:r>
          </w:p>
        </w:tc>
      </w:tr>
      <w:tr w14:paraId="06687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28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784B0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无线鼠标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0E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联想充电 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15373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EC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2AB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3C8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trHeight w:val="300" w:hRule="atLeast"/>
        </w:trPr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7F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56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宝克书法笔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0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S2黑色签字笔</w:t>
            </w:r>
          </w:p>
        </w:tc>
        <w:tc>
          <w:tcPr>
            <w:tcW w:w="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C7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65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A25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12支/盒</w:t>
            </w:r>
          </w:p>
        </w:tc>
      </w:tr>
    </w:tbl>
    <w:p w14:paraId="03FF08C4"/>
    <w:sectPr>
      <w:pgSz w:w="11906" w:h="16838"/>
      <w:pgMar w:top="720" w:right="1174" w:bottom="720" w:left="123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FangSong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B0CA1F43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80DBF"/>
    <w:rsid w:val="37D81970"/>
    <w:rsid w:val="4B9A1834"/>
    <w:rsid w:val="587D7735"/>
    <w:rsid w:val="600F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13597</Words>
  <Characters>17001</Characters>
  <Lines>0</Lines>
  <Paragraphs>0</Paragraphs>
  <TotalTime>1</TotalTime>
  <ScaleCrop>false</ScaleCrop>
  <LinksUpToDate>false</LinksUpToDate>
  <CharactersWithSpaces>20674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2026-04-22T08:02:00Z</dcterms:created>
  <dc:creator>Administrator</dc:creator>
  <cp:lastModifiedBy>Xbox</cp:lastModifiedBy>
  <dcterms:modified xsi:type="dcterms:W3CDTF">2026-06-04T00:57:31Z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F9D60A7C3CE0481A9C9AF4C197FEF2FF_12</vt:lpwstr>
  </property>
</Properties>
</file>