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FDEF" w14:textId="77777777" w:rsidR="00673691" w:rsidRDefault="00673691" w:rsidP="00673691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95775535"/>
      <w:bookmarkStart w:id="1" w:name="_Toc184719029"/>
      <w:bookmarkStart w:id="2" w:name="_Toc212731242"/>
      <w:bookmarkStart w:id="3" w:name="_Toc224894910"/>
      <w:bookmarkStart w:id="4" w:name="_Toc191459225"/>
      <w:r>
        <w:rPr>
          <w:rFonts w:ascii="宋体" w:eastAsia="宋体" w:hAnsi="宋体"/>
          <w:b/>
          <w:sz w:val="24"/>
          <w:szCs w:val="24"/>
        </w:rPr>
        <w:t>格式 投标方案</w:t>
      </w:r>
      <w:bookmarkEnd w:id="0"/>
      <w:bookmarkEnd w:id="1"/>
      <w:bookmarkEnd w:id="2"/>
      <w:bookmarkEnd w:id="3"/>
      <w:bookmarkEnd w:id="4"/>
    </w:p>
    <w:p w14:paraId="7CFA8666" w14:textId="77777777" w:rsidR="00673691" w:rsidRDefault="00673691" w:rsidP="0067369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按照采购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投标人自行承担。</w:t>
      </w:r>
    </w:p>
    <w:p w14:paraId="34BDC8C7" w14:textId="77777777" w:rsidR="00673691" w:rsidRDefault="00673691" w:rsidP="00673691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一、技术说明书</w:t>
      </w:r>
      <w:r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6FCC59E6" w14:textId="77777777" w:rsidR="00673691" w:rsidRDefault="00673691" w:rsidP="00673691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0DA1C412" w14:textId="77777777" w:rsidR="00673691" w:rsidRDefault="00673691" w:rsidP="00673691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11EB8F3A" w14:textId="77777777" w:rsidR="00673691" w:rsidRDefault="00673691" w:rsidP="00673691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14E26FC0" w14:textId="77777777" w:rsidR="00673691" w:rsidRDefault="00673691" w:rsidP="00673691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.3货物（设备）的彩色样本、使用说明书。</w:t>
      </w:r>
    </w:p>
    <w:p w14:paraId="4DE5DDC2" w14:textId="77777777" w:rsidR="00673691" w:rsidRDefault="00673691" w:rsidP="00673691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1</w:t>
      </w:r>
      <w:r>
        <w:rPr>
          <w:rFonts w:ascii="宋体" w:eastAsia="宋体" w:hAnsi="宋体" w:hint="eastAsia"/>
          <w:sz w:val="24"/>
        </w:rPr>
        <w:t>.4</w:t>
      </w:r>
      <w:r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>
        <w:rPr>
          <w:rFonts w:ascii="宋体" w:eastAsia="宋体" w:hAnsi="宋体" w:hint="eastAsia"/>
          <w:sz w:val="24"/>
        </w:rPr>
        <w:t>附使用</w:t>
      </w:r>
      <w:proofErr w:type="gramEnd"/>
      <w:r>
        <w:rPr>
          <w:rFonts w:ascii="宋体" w:eastAsia="宋体" w:hAnsi="宋体" w:hint="eastAsia"/>
          <w:sz w:val="24"/>
        </w:rPr>
        <w:t>证明材料复印件（加盖投标人公章）。</w:t>
      </w:r>
    </w:p>
    <w:p w14:paraId="0679407C" w14:textId="77777777" w:rsidR="00673691" w:rsidRDefault="00673691" w:rsidP="00673691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673691" w14:paraId="2CDC71B5" w14:textId="77777777" w:rsidTr="00D04255">
        <w:trPr>
          <w:jc w:val="center"/>
        </w:trPr>
        <w:tc>
          <w:tcPr>
            <w:tcW w:w="858" w:type="pct"/>
          </w:tcPr>
          <w:p w14:paraId="74AB82D3" w14:textId="77777777" w:rsidR="00673691" w:rsidRDefault="00673691" w:rsidP="00D04255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72C6D82D" w14:textId="77777777" w:rsidR="00673691" w:rsidRDefault="00673691" w:rsidP="00D04255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51603C8B" w14:textId="77777777" w:rsidR="00673691" w:rsidRDefault="00673691" w:rsidP="00D04255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73FF869F" w14:textId="77777777" w:rsidR="00673691" w:rsidRDefault="00673691" w:rsidP="00D04255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673691" w14:paraId="1066A2B7" w14:textId="77777777" w:rsidTr="00D04255">
        <w:trPr>
          <w:jc w:val="center"/>
        </w:trPr>
        <w:tc>
          <w:tcPr>
            <w:tcW w:w="858" w:type="pct"/>
          </w:tcPr>
          <w:p w14:paraId="2002EE9E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2B88F047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F769535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4346DBAF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673691" w14:paraId="5B4B34C3" w14:textId="77777777" w:rsidTr="00D04255">
        <w:trPr>
          <w:jc w:val="center"/>
        </w:trPr>
        <w:tc>
          <w:tcPr>
            <w:tcW w:w="858" w:type="pct"/>
          </w:tcPr>
          <w:p w14:paraId="4C7D0DA9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7481FBA9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9A0787B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5C3AEAB6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673691" w14:paraId="54A3EA56" w14:textId="77777777" w:rsidTr="00D04255">
        <w:trPr>
          <w:jc w:val="center"/>
        </w:trPr>
        <w:tc>
          <w:tcPr>
            <w:tcW w:w="858" w:type="pct"/>
          </w:tcPr>
          <w:p w14:paraId="6F340536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39B8E9CB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05EDF049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1427C457" w14:textId="77777777" w:rsidR="00673691" w:rsidRDefault="00673691" w:rsidP="00D04255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2F61CFF1" w14:textId="77777777" w:rsidR="00673691" w:rsidRDefault="00673691" w:rsidP="00673691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二、设备选型方案</w:t>
      </w:r>
    </w:p>
    <w:p w14:paraId="56731D34" w14:textId="77777777" w:rsidR="00673691" w:rsidRDefault="00673691" w:rsidP="00673691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三、项目实施方案</w:t>
      </w:r>
    </w:p>
    <w:p w14:paraId="193426C4" w14:textId="77777777" w:rsidR="00673691" w:rsidRDefault="00673691" w:rsidP="00673691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质量保证承诺</w:t>
      </w:r>
    </w:p>
    <w:p w14:paraId="00BFDCA3" w14:textId="77777777" w:rsidR="00673691" w:rsidRDefault="00673691" w:rsidP="00673691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应急预案</w:t>
      </w:r>
    </w:p>
    <w:p w14:paraId="5B800BDD" w14:textId="77777777" w:rsidR="00673691" w:rsidRDefault="00673691" w:rsidP="00673691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售后服务方案</w:t>
      </w:r>
    </w:p>
    <w:p w14:paraId="5A541565" w14:textId="77777777" w:rsidR="00673691" w:rsidRDefault="00673691" w:rsidP="00673691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培训方案</w:t>
      </w:r>
    </w:p>
    <w:p w14:paraId="66C5AF83" w14:textId="77777777" w:rsidR="00673691" w:rsidRDefault="00673691" w:rsidP="00673691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八、其他</w:t>
      </w:r>
    </w:p>
    <w:p w14:paraId="48EB1D0A" w14:textId="77777777" w:rsidR="00673691" w:rsidRDefault="00673691" w:rsidP="00673691">
      <w:pPr>
        <w:spacing w:beforeLines="50" w:before="156" w:afterLines="50" w:after="156" w:line="276" w:lineRule="auto"/>
        <w:ind w:firstLineChars="187" w:firstLine="451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注：</w:t>
      </w:r>
    </w:p>
    <w:p w14:paraId="08490F6D" w14:textId="2E888294" w:rsidR="00673691" w:rsidRPr="00673691" w:rsidRDefault="00673691" w:rsidP="00673691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1.供应商应确保上述证明文件的真实性、有效性及合法性，否则，由此引起的任何责任都由供应商自行承担。</w:t>
      </w:r>
    </w:p>
    <w:sectPr w:rsidR="00673691" w:rsidRPr="006736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E3279" w14:textId="77777777" w:rsidR="000C43F3" w:rsidRDefault="000C43F3" w:rsidP="006727C7">
      <w:pPr>
        <w:rPr>
          <w:rFonts w:hint="eastAsia"/>
        </w:rPr>
      </w:pPr>
      <w:r>
        <w:separator/>
      </w:r>
    </w:p>
  </w:endnote>
  <w:endnote w:type="continuationSeparator" w:id="0">
    <w:p w14:paraId="3CAFFC36" w14:textId="77777777" w:rsidR="000C43F3" w:rsidRDefault="000C43F3" w:rsidP="006727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BD88" w14:textId="77777777" w:rsidR="000C43F3" w:rsidRDefault="000C43F3" w:rsidP="006727C7">
      <w:pPr>
        <w:rPr>
          <w:rFonts w:hint="eastAsia"/>
        </w:rPr>
      </w:pPr>
      <w:r>
        <w:separator/>
      </w:r>
    </w:p>
  </w:footnote>
  <w:footnote w:type="continuationSeparator" w:id="0">
    <w:p w14:paraId="576BF5A8" w14:textId="77777777" w:rsidR="000C43F3" w:rsidRDefault="000C43F3" w:rsidP="006727C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8709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691"/>
    <w:rsid w:val="000C43F3"/>
    <w:rsid w:val="00361F9B"/>
    <w:rsid w:val="00413260"/>
    <w:rsid w:val="006727C7"/>
    <w:rsid w:val="0067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052173"/>
  <w15:chartTrackingRefBased/>
  <w15:docId w15:val="{4E844975-AF67-47C2-B474-CD5F92DC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69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369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6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69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69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369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69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69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69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7369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736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736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7369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7369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7369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7369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7369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7369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736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73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6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736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73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7369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7369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7369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36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7369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7369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67369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673691"/>
    <w:rPr>
      <w:kern w:val="0"/>
      <w:sz w:val="20"/>
      <w:szCs w:val="20"/>
      <w:lang w:eastAsia="zh-Hans"/>
      <w14:ligatures w14:val="none"/>
    </w:rPr>
  </w:style>
  <w:style w:type="paragraph" w:styleId="ae">
    <w:name w:val="header"/>
    <w:basedOn w:val="a"/>
    <w:link w:val="af"/>
    <w:uiPriority w:val="99"/>
    <w:unhideWhenUsed/>
    <w:rsid w:val="006727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27C7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6727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27C7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288</Characters>
  <Application>Microsoft Office Word</Application>
  <DocSecurity>0</DocSecurity>
  <Lines>22</Lines>
  <Paragraphs>21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2026-04-20T06:26:00Z</dcterms:created>
  <dcterms:modified xsi:type="dcterms:W3CDTF">2026-04-20T07:50:00Z</dcterms:modified>
</cp:coreProperties>
</file>