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C9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0" w:name="_Toc20245"/>
      <w:bookmarkStart w:id="1" w:name="_Toc247085882"/>
      <w:bookmarkStart w:id="2" w:name="_Toc246996364"/>
      <w:bookmarkStart w:id="3" w:name="_Toc29407"/>
      <w:bookmarkStart w:id="4" w:name="_Toc179632816"/>
      <w:bookmarkStart w:id="5" w:name="_Toc246997107"/>
      <w:bookmarkStart w:id="6" w:name="_Toc152042585"/>
      <w:bookmarkStart w:id="7" w:name="_Toc152045796"/>
      <w:bookmarkStart w:id="8" w:name="_Toc144974864"/>
      <w:bookmarkStart w:id="57" w:name="_GoBack"/>
      <w:bookmarkEnd w:id="57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05E835">
      <w:pPr>
        <w:spacing w:line="440" w:lineRule="exact"/>
        <w:jc w:val="center"/>
        <w:rPr>
          <w:rFonts w:eastAsia="黑体"/>
          <w:caps w:val="0"/>
          <w:smallCaps w:val="0"/>
          <w:spacing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05A2FBA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55D32036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编制施工组织设计的要求：编制时应简明扼要地说明施工方法，工程质量、安全生产、文明施工、环境保护、冬雨季施工、工程进度、技术组织等主要措施。用图表形式阐明本项目的施工总平面、进度计划以及拟投入主要施工设备、劳动力、项目管理机构等。</w:t>
      </w:r>
    </w:p>
    <w:p w14:paraId="295D0A3E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 图表及格式要求：</w:t>
      </w:r>
    </w:p>
    <w:p w14:paraId="321C742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附表一  拟投入的主要施工设备表</w:t>
      </w:r>
    </w:p>
    <w:p w14:paraId="7C4797A6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附表二  劳动力计划表</w:t>
      </w:r>
    </w:p>
    <w:p w14:paraId="67614F95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附表三  进度计划</w:t>
      </w:r>
    </w:p>
    <w:p w14:paraId="4D996FAB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附表四  施工总平面图</w:t>
      </w:r>
    </w:p>
    <w:p w14:paraId="29054713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附表五  项目管理机构</w:t>
      </w:r>
    </w:p>
    <w:p w14:paraId="71BC2D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189DC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C074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2AB6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331F3378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5CA9A91B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  <w:highlight w:val="none"/>
        </w:rPr>
      </w:pPr>
      <w:bookmarkStart w:id="9" w:name="_Toc179632817"/>
      <w:bookmarkStart w:id="10" w:name="_Toc247085883"/>
      <w:bookmarkStart w:id="11" w:name="_Toc152045797"/>
      <w:bookmarkStart w:id="12" w:name="_Toc152042586"/>
      <w:bookmarkStart w:id="13" w:name="_Toc246997108"/>
      <w:bookmarkStart w:id="14" w:name="_Toc144974865"/>
      <w:bookmarkStart w:id="15" w:name="_Toc246996365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附表一：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的主要施工设备表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4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49C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6F549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059C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154E7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型号</w:t>
            </w:r>
          </w:p>
          <w:p w14:paraId="18A23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018FD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4D703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国别</w:t>
            </w:r>
          </w:p>
          <w:p w14:paraId="0B0D8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7E2CC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制造</w:t>
            </w:r>
          </w:p>
          <w:p w14:paraId="74CD4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0F2DB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45D15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生产</w:t>
            </w:r>
          </w:p>
          <w:p w14:paraId="69EFD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458A2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70CC0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655B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60B0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2D87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B247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8D9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7D2BE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D5C1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D70B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23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34CA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25B95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DEF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5E72E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081D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1C7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294A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4639E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293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2981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3234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6AE59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56BE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6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CAF6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FC0C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A80F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B427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E30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968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7CB4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C418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383C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4DD3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2A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CD2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59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8260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410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385E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B156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628E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71FD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0A25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B5F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886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278C5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4BFB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658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957D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E632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4EC7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9F2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717A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0E29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DD17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CD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834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6C54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0195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6D091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B9DA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34C9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DA5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B721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145C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3182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B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27FC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C0B9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1776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F707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1CDA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847D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6C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74FF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4FB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58C0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153D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E6FB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233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7DEF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D46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190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51A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2361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2D53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3970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1AEE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158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F948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B056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B923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9A3F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81D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D36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573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22F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B257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5DF8B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FBEF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E9E3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86F2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0295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7B02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09756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6C398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325A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DDB9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4C20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D3CD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D8E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767D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7879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BA2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2472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B82B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59449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C3A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1A6A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3B44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F648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DF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1BC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3932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E7F0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8999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58D9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F20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E637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CA31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52B8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248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77ED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C8D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AB3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8A66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B77F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C2A8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12CA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30CC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435D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91B4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881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49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7677D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990E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70F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AA06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75A1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AB41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82E2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B4AC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A423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1C1F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618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04F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616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A9C1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D4D7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FDBF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FF13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68A0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CBC7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8FCE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F5AB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BAD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94E4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E9FA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2C4C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F20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CF6A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F01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F438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4B81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2C9C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283A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A5F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BA75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3C11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A8DE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07ED5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52E0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8F53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06315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B833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4810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746E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5DF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B147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FE88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6F394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B08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0953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2C78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0C88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28F5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C507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EA93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5A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EF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61544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49A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155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7DCEF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5B81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E0F9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9C97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2062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5B76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272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1917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386D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5ACDC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A5EA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67CB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6862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CD2B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A4DE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5A01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91C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111BF3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75F0E70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  <w:highlight w:val="none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16" w:name="_Toc144974867"/>
      <w:bookmarkStart w:id="17" w:name="_Toc247085884"/>
      <w:bookmarkStart w:id="18" w:name="_Toc152042588"/>
      <w:bookmarkStart w:id="19" w:name="_Toc246997109"/>
      <w:bookmarkStart w:id="20" w:name="_Toc152045799"/>
      <w:bookmarkStart w:id="21" w:name="_Toc246996366"/>
      <w:bookmarkStart w:id="22" w:name="_Toc179632819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：劳动力计划表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3FA1291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单位：人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0868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5FF2282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0DAEA3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5EE7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10D3F3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CC51A5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5BC46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85EFF2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F1A7B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33D9BF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519C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7B8F84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A6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4FAAAB1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F2E690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A184A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0ADD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88044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462F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94678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42A5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A5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25E68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C32C4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80AFB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9385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799F21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7F989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A338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DEC11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9F4F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BC33B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998D7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F03C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5E65F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543D0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A5AD4C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97D7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EC36E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51B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5D0D5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B70D4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65F24F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ABF6AA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CD16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7A67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346A5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848CA2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7DE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C965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A19372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484F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356E1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09983C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5F5365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6E76B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47FDF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DE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47CE4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F0C2A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F86F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B57D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5D37A9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034B6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BB23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A41962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F5C5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AD4436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081FC1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138C1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88FF97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BC4F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F06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59249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0398E8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99A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3865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B7A736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F0C553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E24719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8302A4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66B6C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BC95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BFC69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7C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1C8815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38BDAC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5EA71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4D2A27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57C04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6CCA9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1F982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E205F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2B0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4A03CA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D9FFC2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CE7B5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7DE79D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1243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AA3D2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229A97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ACD163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07B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83D16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600177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084B0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4AD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A79D0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333C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69367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733843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4D0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E572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4B385E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32CF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2983A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6835B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FD3AE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5FD48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065831A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473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504E7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1C8E8D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5C73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CD1C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F5454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0FA2D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48DA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3D1275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55B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67854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C6075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B33B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25724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96AE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F58D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A7619F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4F4C9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BC0D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05B752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395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4044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2D54D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414D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79D451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C70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41591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F8ED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1B6FB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4C9B3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2B55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DF08F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8A573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CEAC5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4FFCF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6DCEB4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838F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E3604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6EA724D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961D4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E68E6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E49E56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034763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00447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FB4731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4B5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95035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E1D22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DF569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C5557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95ECAC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2E88D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E955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2BEBB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76D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AFED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4A5393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D0E59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F4467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A666EB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0B534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2B30C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15011E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C3C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5DB2D0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9230D7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83173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458D3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A6A7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12C25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64338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2EC2E3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EB1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D97E9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CE4F2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D6E87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D612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E6DAC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4B59CE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79F5E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80C57F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848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7EDA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BC2162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BEF20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989CF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6DA4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3D1DD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826AB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07B8B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2A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9391F23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800280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709F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F3FEA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7724C0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32CAD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A7A7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427515F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2B2C0312">
      <w:pPr>
        <w:pStyle w:val="3"/>
        <w:rPr>
          <w:caps w:val="0"/>
          <w:smallCaps w:val="0"/>
          <w:spacing w:val="0"/>
          <w:highlight w:val="none"/>
        </w:rPr>
      </w:pPr>
      <w:bookmarkStart w:id="23" w:name="_Toc246997110"/>
      <w:bookmarkStart w:id="24" w:name="_Toc246996367"/>
      <w:bookmarkStart w:id="25" w:name="_Toc179632820"/>
      <w:bookmarkStart w:id="26" w:name="_Toc152045800"/>
      <w:bookmarkStart w:id="27" w:name="_Toc152042589"/>
      <w:bookmarkStart w:id="28" w:name="_Toc144974868"/>
    </w:p>
    <w:p w14:paraId="570EDE6A">
      <w:pPr>
        <w:pStyle w:val="3"/>
        <w:rPr>
          <w:b/>
          <w:bCs/>
          <w:caps w:val="0"/>
          <w:smallCaps w:val="0"/>
          <w:spacing w:val="0"/>
          <w:sz w:val="24"/>
          <w:szCs w:val="22"/>
          <w:highlight w:val="none"/>
        </w:rPr>
      </w:pPr>
      <w:r>
        <w:rPr>
          <w:caps w:val="0"/>
          <w:smallCaps w:val="0"/>
          <w:spacing w:val="0"/>
          <w:highlight w:val="none"/>
        </w:rPr>
        <w:br w:type="page"/>
      </w:r>
      <w:bookmarkStart w:id="29" w:name="_Toc247085885"/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计划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3A6170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0528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文件要求的计划工期进行施工的各个关键日期。</w:t>
      </w:r>
    </w:p>
    <w:p w14:paraId="1AB08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2. 施工进度表可采用网络图或横道图表示。</w:t>
      </w:r>
    </w:p>
    <w:p w14:paraId="6AA5CA36">
      <w:pPr>
        <w:spacing w:line="440" w:lineRule="exact"/>
        <w:rPr>
          <w:caps w:val="0"/>
          <w:smallCaps w:val="0"/>
          <w:spacing w:val="0"/>
          <w:sz w:val="20"/>
          <w:szCs w:val="20"/>
          <w:highlight w:val="none"/>
        </w:rPr>
      </w:pPr>
    </w:p>
    <w:p w14:paraId="3F8D9CB4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5874838E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274EA8B3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3EA87C0A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46EC3F0E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30" w:name="_Toc247085886"/>
      <w:bookmarkStart w:id="31" w:name="_Toc246997111"/>
      <w:bookmarkStart w:id="32" w:name="_Toc152042590"/>
      <w:bookmarkStart w:id="33" w:name="_Toc152045801"/>
      <w:bookmarkStart w:id="34" w:name="_Toc246996368"/>
      <w:bookmarkStart w:id="35" w:name="_Toc179632821"/>
      <w:bookmarkStart w:id="36" w:name="_Toc144974869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：施工总平面图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0A35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eastAsia="黑体"/>
          <w:caps w:val="0"/>
          <w:smallCaps w:val="0"/>
          <w:spacing w:val="0"/>
          <w:sz w:val="24"/>
          <w:szCs w:val="24"/>
          <w:highlight w:val="none"/>
        </w:rPr>
        <w:tab/>
      </w:r>
    </w:p>
    <w:p w14:paraId="6227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  <w:highlight w:val="none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  <w:highlight w:val="none"/>
        </w:rPr>
        <w:t>并注</w:t>
      </w:r>
      <w:r>
        <w:rPr>
          <w:caps w:val="0"/>
          <w:smallCaps w:val="0"/>
          <w:spacing w:val="0"/>
          <w:sz w:val="24"/>
          <w:szCs w:val="24"/>
          <w:highlight w:val="none"/>
        </w:rPr>
        <w:t>明临时设施、加工车间、现场办公、设备及仓储、供电、供水、卫生、生活、道路、消防等设施的情况和布置。</w:t>
      </w:r>
    </w:p>
    <w:p w14:paraId="47E57B6E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636F4264">
      <w:pPr>
        <w:spacing w:line="440" w:lineRule="exact"/>
        <w:rPr>
          <w:rFonts w:hint="default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附表五：项目管理机构</w:t>
      </w:r>
    </w:p>
    <w:p w14:paraId="39E8F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（1）项目管理机构组成表</w:t>
      </w:r>
    </w:p>
    <w:p w14:paraId="6CFC2A29">
      <w:pPr>
        <w:pStyle w:val="6"/>
        <w:rPr>
          <w:rFonts w:hint="eastAsia"/>
          <w:highlight w:val="none"/>
          <w:lang w:val="en-US" w:eastAsia="zh-CN"/>
        </w:rPr>
      </w:pPr>
    </w:p>
    <w:p w14:paraId="27E34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37" w:name="_Toc246997113"/>
      <w:bookmarkStart w:id="38" w:name="_Toc246996370"/>
      <w:bookmarkStart w:id="39" w:name="_Toc247085888"/>
      <w:bookmarkStart w:id="40" w:name="_Toc179632824"/>
      <w:bookmarkStart w:id="41" w:name="_Toc144974872"/>
      <w:bookmarkStart w:id="42" w:name="_Toc152045804"/>
      <w:bookmarkStart w:id="43" w:name="_Toc152042593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项目管理机构组成表</w:t>
      </w:r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Style w:val="4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21"/>
        <w:gridCol w:w="719"/>
        <w:gridCol w:w="1400"/>
        <w:gridCol w:w="966"/>
        <w:gridCol w:w="1000"/>
        <w:gridCol w:w="1017"/>
        <w:gridCol w:w="1380"/>
        <w:gridCol w:w="853"/>
      </w:tblGrid>
      <w:tr w14:paraId="53F43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restart"/>
            <w:noWrap w:val="0"/>
            <w:vAlign w:val="center"/>
          </w:tcPr>
          <w:p w14:paraId="0A0EC59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 w14:paraId="10CD33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3084CFE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763" w:type="dxa"/>
            <w:gridSpan w:val="5"/>
            <w:noWrap w:val="0"/>
            <w:vAlign w:val="center"/>
          </w:tcPr>
          <w:p w14:paraId="44E2EC4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853" w:type="dxa"/>
            <w:noWrap w:val="0"/>
            <w:vAlign w:val="center"/>
          </w:tcPr>
          <w:p w14:paraId="63CD27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560C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continue"/>
            <w:noWrap w:val="0"/>
            <w:vAlign w:val="center"/>
          </w:tcPr>
          <w:p w14:paraId="457FD5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64CA8F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0A859B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3902DC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966" w:type="dxa"/>
            <w:noWrap w:val="0"/>
            <w:vAlign w:val="center"/>
          </w:tcPr>
          <w:p w14:paraId="12BEC93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1000" w:type="dxa"/>
            <w:noWrap w:val="0"/>
            <w:vAlign w:val="center"/>
          </w:tcPr>
          <w:p w14:paraId="547AC76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017" w:type="dxa"/>
            <w:noWrap w:val="0"/>
            <w:vAlign w:val="center"/>
          </w:tcPr>
          <w:p w14:paraId="1DC0EBD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0D13FD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养老保险</w:t>
            </w:r>
          </w:p>
        </w:tc>
        <w:tc>
          <w:tcPr>
            <w:tcW w:w="853" w:type="dxa"/>
            <w:noWrap w:val="0"/>
            <w:vAlign w:val="center"/>
          </w:tcPr>
          <w:p w14:paraId="15D6171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7EA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center"/>
          </w:tcPr>
          <w:p w14:paraId="11CD667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FCD50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center"/>
          </w:tcPr>
          <w:p w14:paraId="66D5194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11EACFB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6037A0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36168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28118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7DF2656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E3CA8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3B1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785000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6CCE85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43217D3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0C14935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079003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0FEA162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A16AC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03F83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1B17C6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FA0F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441D30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71E959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14BF4BB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295C584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4CD1B12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5EE0F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69C02A7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46FE05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250DA5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AF6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C70B8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0A2C15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7E31E4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5464347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07ADEB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400972E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E6025C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FBFC20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0A4975C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38D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8B2B87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1BCCE3D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05B4F5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7D5A56C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59A3F13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6D562BC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26BB55E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19DA13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06ECC01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6CC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268E081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2D4F5A1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2E87889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62A2812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14DA1B3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18064F9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7B30EA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5AA11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5BC681B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80D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55D169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14C1AB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50ED91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23A9F95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5602D2B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6FC55D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1A4643A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29794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6C9FEFA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A27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4AE37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51F830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44D580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399982B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04A5F72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06C634F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29696E6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7A876D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3E2035F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764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15D06BE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747D6A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1758ECF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1B86B4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159706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7A9EE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2C4D8C7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EF7651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4CEB5A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EFCB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7E79D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B65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791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39518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F590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4FA0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067F9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7164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31EE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772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3E77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F135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3814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C283C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AF07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C36E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03CD0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5D42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E38AC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5E57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09D2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EECE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EC3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16ECE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4C85B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FB55A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31A6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C194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455E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C3F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71A9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A182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946F0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37F7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87521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AA5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D5C0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564E6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D82C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F05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56D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F04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FABF1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BA8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53944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DE0A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59B4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611FA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408FD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68A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F47E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3A76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342F7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A9DD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DF0A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F23A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9DEF7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BCE3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D110C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4BD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B5059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BEDD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78F9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C26D7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94BC7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4CBA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19C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3A73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41992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0BD9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5D24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CF3D5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79D1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02084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413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CDBEA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9553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F126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B8443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4EA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F6CD9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83D1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AEE03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6095B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71205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8F9BF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5CC5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BBC0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099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E233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ACA6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4A2D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399C6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081F8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2479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7DF92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7A3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236AC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D422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ED62849">
      <w:pPr>
        <w:topLinePunct/>
        <w:spacing w:line="440" w:lineRule="exact"/>
        <w:jc w:val="center"/>
        <w:outlineLvl w:val="9"/>
        <w:rPr>
          <w:caps w:val="0"/>
          <w:smallCaps w:val="0"/>
          <w:spacing w:val="0"/>
          <w:sz w:val="20"/>
          <w:highlight w:val="none"/>
        </w:rPr>
      </w:pPr>
    </w:p>
    <w:p w14:paraId="3301E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5000E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4491DFA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8DD1B66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009C1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44" w:name="_Toc144974873"/>
      <w:bookmarkStart w:id="45" w:name="_Toc179632825"/>
      <w:bookmarkStart w:id="46" w:name="_Toc152042594"/>
      <w:bookmarkStart w:id="47" w:name="_Toc247085889"/>
      <w:bookmarkStart w:id="48" w:name="_Toc246996371"/>
      <w:bookmarkStart w:id="49" w:name="_Toc152045805"/>
      <w:bookmarkStart w:id="50" w:name="_Toc246997114"/>
      <w:bookmarkStart w:id="51" w:name="_Toc10664"/>
      <w:bookmarkStart w:id="52" w:name="_Toc5059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2）项目经理简历表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bookmarkEnd w:id="52"/>
    <w:p w14:paraId="16CBF5D5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应附注册建造师执业资格证书、身份证、职称证、学历证、养老保险复印件，管理过的项目业绩须附合同协议书复印件。</w:t>
      </w:r>
    </w:p>
    <w:p w14:paraId="4105F98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项目经理简历表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41280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18E86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2DC72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0754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3A5AA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7BCE6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1FECC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DEB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65C6A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69DF4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270F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567D9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2E1B9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2135" w:type="dxa"/>
            <w:noWrap w:val="0"/>
            <w:vAlign w:val="center"/>
          </w:tcPr>
          <w:p w14:paraId="35A8E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967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6D46B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6D355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081C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17C12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059E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64B2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1E3CD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6EC90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77120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4F2F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7D76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EE11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0B3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0EA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719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8C05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A1A3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63EB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4BAB7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B174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83A2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31D5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D11C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3EC21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00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685B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4366D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54D2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15BF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112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EAFF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472C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75BF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1F9ED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09F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C94B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421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7B00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B2D3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946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AE32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1C96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1AA8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4364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B92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090F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6D57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D3CD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CCB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0667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F564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08E7F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334B2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2953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844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ED7E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14D8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17A1E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41FD0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707E3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</w:p>
    <w:p w14:paraId="27770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5FFB8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234C7337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46B3359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5703BFD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（3）技术负责人简历表</w:t>
      </w:r>
    </w:p>
    <w:p w14:paraId="725DAAE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技术负责人简历表</w:t>
      </w:r>
    </w:p>
    <w:p w14:paraId="5959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4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459"/>
        <w:gridCol w:w="1459"/>
        <w:gridCol w:w="1459"/>
        <w:gridCol w:w="1460"/>
        <w:gridCol w:w="1805"/>
      </w:tblGrid>
      <w:tr w14:paraId="39126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3EA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姓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名</w:t>
            </w:r>
          </w:p>
        </w:tc>
        <w:tc>
          <w:tcPr>
            <w:tcW w:w="1459" w:type="dxa"/>
            <w:vAlign w:val="center"/>
          </w:tcPr>
          <w:p w14:paraId="4E254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59" w:type="dxa"/>
            <w:vAlign w:val="center"/>
          </w:tcPr>
          <w:p w14:paraId="0B728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年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龄</w:t>
            </w:r>
          </w:p>
        </w:tc>
        <w:tc>
          <w:tcPr>
            <w:tcW w:w="1459" w:type="dxa"/>
            <w:vAlign w:val="center"/>
          </w:tcPr>
          <w:p w14:paraId="763DD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vAlign w:val="center"/>
          </w:tcPr>
          <w:p w14:paraId="3CE42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专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业</w:t>
            </w:r>
          </w:p>
        </w:tc>
        <w:tc>
          <w:tcPr>
            <w:tcW w:w="1805" w:type="dxa"/>
            <w:vAlign w:val="center"/>
          </w:tcPr>
          <w:p w14:paraId="2D3BC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36833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350E3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毕业学校</w:t>
            </w:r>
          </w:p>
        </w:tc>
        <w:tc>
          <w:tcPr>
            <w:tcW w:w="4377" w:type="dxa"/>
            <w:gridSpan w:val="3"/>
            <w:vAlign w:val="center"/>
          </w:tcPr>
          <w:p w14:paraId="1FDAC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vAlign w:val="center"/>
          </w:tcPr>
          <w:p w14:paraId="243E8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毕业时间</w:t>
            </w:r>
          </w:p>
        </w:tc>
        <w:tc>
          <w:tcPr>
            <w:tcW w:w="1805" w:type="dxa"/>
            <w:vAlign w:val="center"/>
          </w:tcPr>
          <w:p w14:paraId="1DF89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681F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718" w:type="dxa"/>
            <w:vAlign w:val="center"/>
          </w:tcPr>
          <w:p w14:paraId="1414F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职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称</w:t>
            </w:r>
          </w:p>
        </w:tc>
        <w:tc>
          <w:tcPr>
            <w:tcW w:w="1459" w:type="dxa"/>
            <w:vAlign w:val="center"/>
          </w:tcPr>
          <w:p w14:paraId="1EFE7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59" w:type="dxa"/>
            <w:vAlign w:val="center"/>
          </w:tcPr>
          <w:p w14:paraId="4CB47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资质及等级</w:t>
            </w:r>
          </w:p>
        </w:tc>
        <w:tc>
          <w:tcPr>
            <w:tcW w:w="1459" w:type="dxa"/>
            <w:vAlign w:val="center"/>
          </w:tcPr>
          <w:p w14:paraId="0DC98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vAlign w:val="center"/>
          </w:tcPr>
          <w:p w14:paraId="64F3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拟在本工程中担任职务</w:t>
            </w:r>
          </w:p>
        </w:tc>
        <w:tc>
          <w:tcPr>
            <w:tcW w:w="1805" w:type="dxa"/>
            <w:vAlign w:val="center"/>
          </w:tcPr>
          <w:p w14:paraId="3FD9D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692B3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0" w:type="dxa"/>
            <w:gridSpan w:val="6"/>
            <w:vAlign w:val="center"/>
          </w:tcPr>
          <w:p w14:paraId="257A7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经        历</w:t>
            </w:r>
          </w:p>
        </w:tc>
      </w:tr>
      <w:tr w14:paraId="47766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vAlign w:val="center"/>
          </w:tcPr>
          <w:p w14:paraId="3F6B1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年/月</w:t>
            </w:r>
            <w:r>
              <w:rPr>
                <w:color w:val="000000"/>
                <w:szCs w:val="21"/>
                <w:highlight w:val="none"/>
              </w:rPr>
              <w:t>—</w:t>
            </w:r>
            <w:r>
              <w:rPr>
                <w:rFonts w:hint="eastAsia"/>
                <w:color w:val="000000"/>
                <w:szCs w:val="21"/>
                <w:highlight w:val="none"/>
              </w:rPr>
              <w:t>年/月</w:t>
            </w:r>
          </w:p>
        </w:tc>
        <w:tc>
          <w:tcPr>
            <w:tcW w:w="4377" w:type="dxa"/>
            <w:gridSpan w:val="3"/>
            <w:vAlign w:val="center"/>
          </w:tcPr>
          <w:p w14:paraId="7D960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参加过施工的工程项目名称</w:t>
            </w:r>
          </w:p>
        </w:tc>
        <w:tc>
          <w:tcPr>
            <w:tcW w:w="1460" w:type="dxa"/>
            <w:vAlign w:val="center"/>
          </w:tcPr>
          <w:p w14:paraId="7E99E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担任何职务</w:t>
            </w:r>
          </w:p>
        </w:tc>
        <w:tc>
          <w:tcPr>
            <w:tcW w:w="1805" w:type="dxa"/>
            <w:vAlign w:val="center"/>
          </w:tcPr>
          <w:p w14:paraId="3BCF1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备注</w:t>
            </w:r>
          </w:p>
        </w:tc>
      </w:tr>
      <w:tr w14:paraId="673B6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1" w:hRule="atLeast"/>
          <w:jc w:val="center"/>
        </w:trPr>
        <w:tc>
          <w:tcPr>
            <w:tcW w:w="1718" w:type="dxa"/>
          </w:tcPr>
          <w:p w14:paraId="63078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4377" w:type="dxa"/>
            <w:gridSpan w:val="3"/>
          </w:tcPr>
          <w:p w14:paraId="2A4FF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</w:tcPr>
          <w:p w14:paraId="23410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805" w:type="dxa"/>
          </w:tcPr>
          <w:p w14:paraId="5D04F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</w:tbl>
    <w:p w14:paraId="156CD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403CC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92F4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53" w:name="_Toc17148"/>
      <w:bookmarkStart w:id="54" w:name="_Toc18195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53"/>
      <w:bookmarkEnd w:id="54"/>
    </w:p>
    <w:p w14:paraId="76DAB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55" w:name="_Toc9390"/>
      <w:bookmarkStart w:id="56" w:name="_Toc3447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55"/>
      <w:bookmarkEnd w:id="56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C67CA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9BD0B82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7E316E9C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15898599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490A78BF">
      <w:pPr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br w:type="page"/>
      </w:r>
    </w:p>
    <w:p w14:paraId="41FED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3、其他供应商认为需要提供的文件和资料</w:t>
      </w:r>
    </w:p>
    <w:p w14:paraId="606E3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</w:pPr>
    </w:p>
    <w:p w14:paraId="21908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caps w:val="0"/>
          <w:smallCaps w:val="0"/>
          <w:spacing w:val="0"/>
          <w:highlight w:val="none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按照竞争性磋商文件评审因素和指标提供响应文件格式中未列明的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；</w:t>
      </w:r>
    </w:p>
    <w:p w14:paraId="7A90496F">
      <w:pPr>
        <w:outlineLvl w:val="9"/>
        <w:rPr>
          <w:rFonts w:hint="eastAsia"/>
          <w:caps w:val="0"/>
          <w:smallCaps w:val="0"/>
          <w:spacing w:val="0"/>
          <w:highlight w:val="none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按照</w:t>
      </w:r>
      <w:r>
        <w:rPr>
          <w:rFonts w:hint="eastAsia"/>
          <w:caps w:val="0"/>
          <w:smallCaps w:val="0"/>
          <w:spacing w:val="0"/>
          <w:highlight w:val="none"/>
          <w:lang w:val="en-US" w:eastAsia="zh-CN"/>
        </w:rPr>
        <w:t>供应商须知前附表规定提供</w:t>
      </w: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响应文件格式中未列明的</w:t>
      </w:r>
      <w:r>
        <w:rPr>
          <w:rFonts w:hint="eastAsia"/>
          <w:caps w:val="0"/>
          <w:smallCaps w:val="0"/>
          <w:spacing w:val="0"/>
          <w:highlight w:val="none"/>
          <w:lang w:val="en-US" w:eastAsia="zh-CN"/>
        </w:rPr>
        <w:t>其他材料；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认为需要提供的其他文件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。</w:t>
      </w:r>
    </w:p>
    <w:p w14:paraId="6192CD64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32C89"/>
    <w:rsid w:val="1E83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2026-05-09T06:16:00Z</dcterms:created>
  <dc:creator>没头脑 </dc:creator>
  <cp:lastModifiedBy>没头脑 </cp:lastModifiedBy>
  <dcterms:modified xsi:type="dcterms:W3CDTF">2026-05-09T06:16:49Z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6641F9A61BC04F7284468048DEE71C6E_11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