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C965" w14:textId="77777777" w:rsidR="00462401" w:rsidRPr="007E15D4" w:rsidRDefault="00462401" w:rsidP="00462401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3280584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投标保证金缴纳凭证</w:t>
      </w:r>
      <w:bookmarkEnd w:id="0"/>
    </w:p>
    <w:p w14:paraId="5D04EEDF" w14:textId="77777777" w:rsidR="00462401" w:rsidRPr="007E15D4" w:rsidRDefault="00462401" w:rsidP="00462401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462401" w:rsidRPr="007E15D4" w14:paraId="1ADF29E2" w14:textId="77777777" w:rsidTr="007B70E4">
        <w:trPr>
          <w:trHeight w:val="4574"/>
          <w:jc w:val="center"/>
        </w:trPr>
        <w:tc>
          <w:tcPr>
            <w:tcW w:w="8642" w:type="dxa"/>
            <w:vAlign w:val="center"/>
          </w:tcPr>
          <w:p w14:paraId="214CD048" w14:textId="77777777" w:rsidR="00462401" w:rsidRPr="007E15D4" w:rsidRDefault="00462401" w:rsidP="007B70E4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  <w:lang w:val="zh-CN"/>
              </w:rPr>
              <w:t>投标保证金缴纳凭证（复印件或扫描件）</w:t>
            </w:r>
          </w:p>
        </w:tc>
      </w:tr>
    </w:tbl>
    <w:p w14:paraId="7E5680C4" w14:textId="77777777" w:rsidR="00462401" w:rsidRPr="007E15D4" w:rsidRDefault="00462401" w:rsidP="00462401">
      <w:pPr>
        <w:spacing w:after="120" w:line="480" w:lineRule="auto"/>
        <w:ind w:leftChars="135" w:left="283"/>
        <w:rPr>
          <w:rFonts w:ascii="宋体" w:eastAsia="宋体" w:hAnsi="宋体" w:cs="Times New Roman" w:hint="eastAsia"/>
          <w:bCs/>
          <w:lang w:val="zh-CN"/>
        </w:rPr>
      </w:pPr>
    </w:p>
    <w:p w14:paraId="5796CBD9" w14:textId="77777777" w:rsidR="00462401" w:rsidRPr="007E15D4" w:rsidRDefault="00462401" w:rsidP="00462401">
      <w:pPr>
        <w:spacing w:after="120" w:line="480" w:lineRule="auto"/>
        <w:ind w:leftChars="135" w:left="283"/>
        <w:rPr>
          <w:rFonts w:ascii="宋体" w:eastAsia="宋体" w:hAnsi="宋体" w:cs="Times New Roman" w:hint="eastAsia"/>
          <w:bCs/>
          <w:lang w:val="zh-CN"/>
        </w:rPr>
      </w:pPr>
    </w:p>
    <w:p w14:paraId="4F172C5B" w14:textId="77777777" w:rsidR="00462401" w:rsidRPr="007E15D4" w:rsidRDefault="00462401" w:rsidP="00462401">
      <w:pPr>
        <w:spacing w:line="360" w:lineRule="auto"/>
        <w:ind w:leftChars="135" w:left="283"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投标人名称</w:t>
      </w:r>
      <w:r w:rsidRPr="007E15D4">
        <w:rPr>
          <w:rFonts w:ascii="宋体" w:eastAsia="宋体" w:hAnsi="宋体" w:cs="Times New Roman"/>
          <w:sz w:val="24"/>
          <w:szCs w:val="28"/>
        </w:rPr>
        <w:t>(</w:t>
      </w:r>
      <w:r w:rsidRPr="007E15D4">
        <w:rPr>
          <w:rFonts w:ascii="宋体" w:eastAsia="宋体" w:hAnsi="宋体" w:cs="Times New Roman" w:hint="eastAsia"/>
          <w:sz w:val="24"/>
          <w:szCs w:val="28"/>
        </w:rPr>
        <w:t>加盖公章</w:t>
      </w:r>
      <w:r w:rsidRPr="007E15D4">
        <w:rPr>
          <w:rFonts w:ascii="宋体" w:eastAsia="宋体" w:hAnsi="宋体" w:cs="Times New Roman"/>
          <w:sz w:val="24"/>
          <w:szCs w:val="28"/>
        </w:rPr>
        <w:t>)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470D87CF" w14:textId="77777777" w:rsidR="00462401" w:rsidRPr="007E15D4" w:rsidRDefault="00462401" w:rsidP="00462401">
      <w:pPr>
        <w:spacing w:line="360" w:lineRule="auto"/>
        <w:ind w:leftChars="135" w:left="283" w:firstLineChars="1772" w:firstLine="4253"/>
        <w:rPr>
          <w:rFonts w:ascii="宋体" w:eastAsia="宋体" w:hAnsi="宋体" w:cs="Times New Roman" w:hint="eastAsia"/>
          <w:b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日  期：</w:t>
      </w:r>
    </w:p>
    <w:p w14:paraId="320D5FEC" w14:textId="77777777" w:rsidR="00A53AF9" w:rsidRPr="00462401" w:rsidRDefault="00A53AF9">
      <w:pPr>
        <w:rPr>
          <w:rFonts w:hint="eastAsia"/>
        </w:rPr>
      </w:pPr>
    </w:p>
    <w:sectPr w:rsidR="00A53AF9" w:rsidRPr="004624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401"/>
    <w:rsid w:val="00015A58"/>
    <w:rsid w:val="00462401"/>
    <w:rsid w:val="00701966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54CA9"/>
  <w15:chartTrackingRefBased/>
  <w15:docId w15:val="{B90FAB46-CC56-4186-B86C-664F1781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40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240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240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240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240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240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240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240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40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240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24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24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2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24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240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624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24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24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24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24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62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240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624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240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624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240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6240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2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6240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624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28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2026-06-25T08:08:00Z</dcterms:created>
  <dcterms:modified xsi:type="dcterms:W3CDTF">2026-06-25T08:08:00Z</dcterms:modified>
</cp:coreProperties>
</file>