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5C1AF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学校名单1</w:t>
      </w:r>
    </w:p>
    <w:tbl>
      <w:tblPr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554"/>
        <w:gridCol w:w="3843"/>
        <w:gridCol w:w="1944"/>
      </w:tblGrid>
      <w:tr w14:paraId="0CE41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BF6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83E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区域</w:t>
            </w: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17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学校名称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25F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人数</w:t>
            </w:r>
          </w:p>
        </w:tc>
      </w:tr>
      <w:tr w14:paraId="7CE68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B9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78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薛录</w:t>
            </w: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EA5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大墙九年制学校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B0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</w:tr>
      <w:tr w14:paraId="1943C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1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C5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0C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薛录初中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C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</w:tr>
      <w:tr w14:paraId="4D162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BC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B35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CF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薛录中心小学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ED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</w:tr>
      <w:tr w14:paraId="5BBF1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41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9B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15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薛录大马小学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AF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79B0D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3A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857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B40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薛录高墙小学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A5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 w14:paraId="6350A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C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747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2D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薛录北田菓小学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4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</w:tr>
      <w:tr w14:paraId="70057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FD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0D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9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薛录新华小学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A12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 w14:paraId="375B2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7A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336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F1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薛录昙支坊小学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A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 w14:paraId="7674C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F2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64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马连</w:t>
            </w: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AB9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马连初中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0A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366</w:t>
            </w:r>
          </w:p>
        </w:tc>
      </w:tr>
      <w:tr w14:paraId="0C802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7C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32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C04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马连中心小学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CF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</w:t>
            </w:r>
          </w:p>
        </w:tc>
      </w:tr>
      <w:tr w14:paraId="475DC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3C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67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41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马连北上官小学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7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</w:tr>
      <w:tr w14:paraId="4A4B2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3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82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31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马连连西教学点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07C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 w14:paraId="04B72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1E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9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4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姜村</w:t>
            </w: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C0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姜村初中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B0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</w:tr>
      <w:tr w14:paraId="75C45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50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5F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35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姜村中心小学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F1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404</w:t>
            </w:r>
          </w:p>
        </w:tc>
      </w:tr>
      <w:tr w14:paraId="789B6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14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D2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53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姜村田双小学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5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</w:tr>
      <w:tr w14:paraId="209AF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2D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1D2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1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姜村田晁小学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A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 w14:paraId="1201A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1B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0A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C5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姜村康家小学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28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</w:tr>
      <w:tr w14:paraId="55E0C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DB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9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8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王村</w:t>
            </w: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3C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王村初中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BC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505</w:t>
            </w:r>
          </w:p>
        </w:tc>
      </w:tr>
      <w:tr w14:paraId="41C66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4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3FD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D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王村中心小学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574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417</w:t>
            </w:r>
          </w:p>
        </w:tc>
      </w:tr>
      <w:tr w14:paraId="4FB1B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9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DBF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720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王村北索小学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30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 w14:paraId="22FCA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B7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C17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A8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王村上官小学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5B2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 w14:paraId="663A8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91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6F7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C0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王村淡头小学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5E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 w14:paraId="040FA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73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6E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5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王村张留小学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8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 w14:paraId="4B0EF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71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9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E4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灵源</w:t>
            </w: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E1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灵源大王中心小学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0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 w14:paraId="55039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04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43A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940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灵源佛留小学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1D6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</w:tr>
      <w:tr w14:paraId="2D2D0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1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2E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D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灵源苏坊小学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FF9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</w:tr>
      <w:tr w14:paraId="7552A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AD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9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D4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城关片</w:t>
            </w: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4C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乾县城关北寺小学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756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 w14:paraId="57F59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33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7F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6BF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乾县城关高庙小学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ED9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05703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79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E02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F2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乾县城关青龙小学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E45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 w14:paraId="3FECB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EF3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92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E64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乾县城关泰山庙小学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37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1FF6D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58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E91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E73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乾县城关逸夫小学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E9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 w14:paraId="501CB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4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EAF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8B7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乾县黉学门中学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467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 w14:paraId="00517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E3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CD6C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E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乾县黉学门小学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38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 w14:paraId="765D4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85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9ED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30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乾县城关西街小学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82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 w14:paraId="3130E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84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281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7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乾县城关西关小学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314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 w14:paraId="35FBF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3B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FEB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FB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乾县城关小天鹅小学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1D4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 w14:paraId="78A9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FE8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29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8B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乾县花口初级中学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9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 w14:paraId="0375E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C3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9F5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3D8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乾县长义初级中学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83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 w14:paraId="7C012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8D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58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7C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乾县城关北街小学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891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 w14:paraId="65751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5967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 w14:paraId="62C82B8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5D2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9AE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4768</w:t>
            </w:r>
          </w:p>
        </w:tc>
      </w:tr>
    </w:tbl>
    <w:p w14:paraId="13E53C81">
      <w:pPr>
        <w:rPr>
          <w:rFonts w:hint="eastAsia"/>
          <w:lang w:val="en-US" w:eastAsia="zh-CN"/>
        </w:rPr>
      </w:pPr>
    </w:p>
    <w:p w14:paraId="531132C2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学校名单2</w:t>
      </w:r>
    </w:p>
    <w:tbl>
      <w:tblPr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873"/>
        <w:gridCol w:w="4273"/>
        <w:gridCol w:w="2154"/>
      </w:tblGrid>
      <w:tr w14:paraId="6AB0F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0E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4CE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区域</w:t>
            </w: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B0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学校名称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C3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人数</w:t>
            </w:r>
          </w:p>
        </w:tc>
      </w:tr>
      <w:tr w14:paraId="20A13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8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41E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峰阳</w:t>
            </w: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7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峰阳初中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705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326</w:t>
            </w:r>
          </w:p>
        </w:tc>
      </w:tr>
      <w:tr w14:paraId="737D4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807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B9D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C46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峰阳薛家培才中心小学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BAD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426</w:t>
            </w:r>
          </w:p>
        </w:tc>
      </w:tr>
      <w:tr w14:paraId="4EE23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C4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F17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FB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峰阳高级小学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54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 w14:paraId="1DBA0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01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B250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4D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峰阳豆村小学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B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 w14:paraId="1D5E7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6B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54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7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峰阳云村小学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B4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 w14:paraId="00077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3A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12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E7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城关片</w:t>
            </w: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86E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亓父小学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BF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821</w:t>
            </w:r>
          </w:p>
        </w:tc>
      </w:tr>
      <w:tr w14:paraId="40149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FD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1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B4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04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城关金岭小学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170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</w:tr>
      <w:tr w14:paraId="46014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8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1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B3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5A0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城关张家堡小学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A5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 w14:paraId="6C951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39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A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大杨</w:t>
            </w: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48E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大杨初中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84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</w:tr>
      <w:tr w14:paraId="3F44C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30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EBC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3C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杨汉初中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8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396</w:t>
            </w:r>
          </w:p>
        </w:tc>
      </w:tr>
      <w:tr w14:paraId="1A72E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4A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328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34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大杨中心小学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131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 w14:paraId="61530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C6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E7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47C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大杨永生小学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824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 w14:paraId="4CA9F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F1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7F6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429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大杨王乐小学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C4D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</w:tr>
      <w:tr w14:paraId="298CC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BE3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469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80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大杨纪德小学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B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 w14:paraId="6ACD5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9B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8A4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FF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大杨月新小学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B7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 w14:paraId="4B047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EC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5CD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12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大杨王居小学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C6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 w14:paraId="62241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4CF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93F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E09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大杨新苗小学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70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 w14:paraId="2AB8F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3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DA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阳洪</w:t>
            </w: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6F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炳公学校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6A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</w:tr>
      <w:tr w14:paraId="52543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ED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ABC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1C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阳洪中心小学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34E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</w:tr>
      <w:tr w14:paraId="3706C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F2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871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B0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阳洪强家小学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0DD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5761D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18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2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灵源</w:t>
            </w: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92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灵源初中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CC5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</w:tr>
      <w:tr w14:paraId="29A54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9E0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D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阳峪</w:t>
            </w: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D4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铁佛初中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59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</w:tr>
      <w:tr w14:paraId="1E0A8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84A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3CB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CB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阳峪初中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6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</w:tr>
      <w:tr w14:paraId="35885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18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2F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周城</w:t>
            </w: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FF7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周城初中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2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</w:tr>
      <w:tr w14:paraId="4A638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6C6DA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698B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67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1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C95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4477</w:t>
            </w:r>
          </w:p>
        </w:tc>
      </w:tr>
      <w:tr w14:paraId="6531B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26F9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22B2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07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1EC2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9197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FA0D594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br w:type="page"/>
      </w:r>
    </w:p>
    <w:p w14:paraId="591DABBF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学校名单3</w:t>
      </w:r>
    </w:p>
    <w:tbl>
      <w:tblPr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006"/>
        <w:gridCol w:w="4406"/>
        <w:gridCol w:w="2287"/>
      </w:tblGrid>
      <w:tr w14:paraId="0F1CC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2F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8FD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区域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B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学校名称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1D5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享受人数</w:t>
            </w:r>
          </w:p>
        </w:tc>
      </w:tr>
      <w:tr w14:paraId="3FA8E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29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7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梁村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2C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梁村初中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6CB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339</w:t>
            </w:r>
          </w:p>
        </w:tc>
      </w:tr>
      <w:tr w14:paraId="3826E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EE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6255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E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梁村中心小学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E72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338</w:t>
            </w:r>
          </w:p>
        </w:tc>
      </w:tr>
      <w:tr w14:paraId="6140B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02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C9C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0D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梁村北郭小学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15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</w:tr>
      <w:tr w14:paraId="7BFA8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90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E8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15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梁村西阳坊小学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7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 w14:paraId="1D3BF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32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038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7E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梁村阡道小学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44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 w14:paraId="2E904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5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90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CE9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漠西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E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漠西初中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79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378</w:t>
            </w:r>
          </w:p>
        </w:tc>
      </w:tr>
      <w:tr w14:paraId="55F4E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19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57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城关片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098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长留初中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111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896</w:t>
            </w:r>
          </w:p>
        </w:tc>
      </w:tr>
      <w:tr w14:paraId="237EB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3C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7AA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96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乾县特殊教育学校 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B1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 w14:paraId="09D3D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D4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4CCF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C12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乾陵初中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95E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</w:tr>
      <w:tr w14:paraId="4F150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8E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5C9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60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城关小留小学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502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</w:tr>
      <w:tr w14:paraId="0FD16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77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5BE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1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城关高仁小学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7EC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</w:tr>
      <w:tr w14:paraId="7C172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53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21C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D7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城关赵后庙小学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A94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313</w:t>
            </w:r>
          </w:p>
        </w:tc>
      </w:tr>
      <w:tr w14:paraId="0BC54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B42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DD79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E8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城关秦家庄小学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83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</w:tr>
      <w:tr w14:paraId="449A2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DD7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5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74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注泔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F4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三姓初中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F07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</w:tr>
      <w:tr w14:paraId="65D6F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13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A8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B9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注泔初中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B7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</w:tr>
      <w:tr w14:paraId="252A2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F9F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7E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566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注泔中心小学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EF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</w:tr>
      <w:tr w14:paraId="49CF6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83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9A3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F4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注泔南羊牧小学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2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20440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4E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D2D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0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注泔三姓小学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E8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</w:tr>
      <w:tr w14:paraId="4EB83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8B6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5AA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83D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注泔新华小学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3B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1762F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98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7D8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C8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注泔北孔头小学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32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 w14:paraId="1A725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2C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5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E0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阳峪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1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阳峪中心小学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253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 w14:paraId="3658A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A1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6F66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74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阳峪冯市小学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F7A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 w14:paraId="5ABD5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EC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34D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F43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阳峪祝家堡小学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DEA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 w14:paraId="7C794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87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328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F8A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阳峪新店小学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E1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 w14:paraId="19C1A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7C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28D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CBB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阳峪铁佛小学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D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</w:tr>
      <w:tr w14:paraId="3F088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3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2DD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28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阳峪太平小学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36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</w:tr>
      <w:tr w14:paraId="05C75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D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013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8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阳峪田家坳小学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0E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 w14:paraId="79CF9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D85365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 w14:paraId="68C58C0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FD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05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4473</w:t>
            </w:r>
          </w:p>
        </w:tc>
      </w:tr>
    </w:tbl>
    <w:p w14:paraId="718A6439">
      <w:pPr>
        <w:jc w:val="center"/>
        <w:rPr>
          <w:rFonts w:hint="default"/>
          <w:b/>
          <w:bCs/>
          <w:lang w:val="en-US" w:eastAsia="zh-CN"/>
        </w:rPr>
      </w:pPr>
    </w:p>
    <w:p w14:paraId="36501B73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学校名单4</w:t>
      </w:r>
    </w:p>
    <w:tbl>
      <w:tblPr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006"/>
        <w:gridCol w:w="4406"/>
        <w:gridCol w:w="2287"/>
      </w:tblGrid>
      <w:tr w14:paraId="100C3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F72CE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E1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区域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5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学校名称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DA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享受人数</w:t>
            </w:r>
          </w:p>
        </w:tc>
      </w:tr>
      <w:tr w14:paraId="0B531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C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29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梁山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B5A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梁山初中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DA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</w:tr>
      <w:tr w14:paraId="518F9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4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0A9E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44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吴店九年制学校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41B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</w:tr>
      <w:tr w14:paraId="65DA0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3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6B4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F1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梁山中心小学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10B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 w14:paraId="5BADA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37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AF9B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9E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梁山邵村小学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92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 w14:paraId="44E41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9C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2F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临平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BD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临平石牛九年制学校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D0E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</w:t>
            </w:r>
          </w:p>
        </w:tc>
      </w:tr>
      <w:tr w14:paraId="3011A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BF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A6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612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临平初中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4D2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</w:tr>
      <w:tr w14:paraId="6A035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D3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FCA7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573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临平枣新中心小学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927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 w14:paraId="38522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C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F4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13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临平寒寨小学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316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 w14:paraId="0C325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68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4DF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B59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临平小学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5E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341</w:t>
            </w:r>
          </w:p>
        </w:tc>
      </w:tr>
      <w:tr w14:paraId="2B704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23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89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2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临平马里小学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B3C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 w14:paraId="2C301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4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4913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84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临平索阳小学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440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70F58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D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F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关头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A4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关头九年制学校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1A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357</w:t>
            </w:r>
          </w:p>
        </w:tc>
      </w:tr>
      <w:tr w14:paraId="7D0E3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8E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4F0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07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关头鹞子小学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D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</w:tr>
      <w:tr w14:paraId="4D87F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2E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5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0E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周城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F1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周城中心小学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A46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 w14:paraId="05D70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56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4DE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1AD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周城慈母小学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A6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</w:tr>
      <w:tr w14:paraId="74BAF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5CE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AE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E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周城董城小学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41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4A2C9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F0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5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EA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新阳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65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新阳初中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5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460</w:t>
            </w:r>
          </w:p>
        </w:tc>
      </w:tr>
      <w:tr w14:paraId="2E7CF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14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4C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6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新阳三星中心小学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60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369</w:t>
            </w:r>
          </w:p>
        </w:tc>
      </w:tr>
      <w:tr w14:paraId="48644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AC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254A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96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新阳阳伯小学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87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</w:tr>
      <w:tr w14:paraId="55DE9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6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497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C9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新阳关庙文炼小学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E2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 w14:paraId="3670E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FCB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5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DF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漠西</w:t>
            </w: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5C9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城关贾赵小学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794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</w:tr>
      <w:tr w14:paraId="18933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20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AD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D74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城关大桥小学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5F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</w:tr>
      <w:tr w14:paraId="5DCE9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E8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5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239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3B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城关夹道小学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0B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</w:tr>
      <w:tr w14:paraId="31AC8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7309A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826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44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1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03A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4479</w:t>
            </w:r>
          </w:p>
        </w:tc>
      </w:tr>
    </w:tbl>
    <w:p w14:paraId="04BEB3DA">
      <w:pPr>
        <w:jc w:val="center"/>
        <w:rPr>
          <w:rFonts w:hint="default"/>
          <w:b/>
          <w:bCs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BC6DAB"/>
    <w:rsid w:val="43C05D65"/>
    <w:rsid w:val="4A113A61"/>
    <w:rsid w:val="5AC6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2026-07-22T08:24:00Z</dcterms:created>
  <dc:creator>Lenovo</dc:creator>
  <cp:lastModifiedBy>Fluoxetine </cp:lastModifiedBy>
  <dcterms:modified xsi:type="dcterms:W3CDTF">2026-07-22T08:31:34Z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eyJoZGlkIjoiN2FjMmI4OGUzMTQ1YjAwNmZkNWZhY2JjNzdiMjM1MDgiLCJ1c2VySWQiOiI2NDAxMzMwMTAifQ==</vt:lpwstr>
  </property>
  <property fmtid="{D5CDD505-2E9C-101B-9397-08002B2CF9AE}" pid="4" name="ICV">
    <vt:lpwstr>95E8059AC1D144F281405312F731DA2B_12</vt:lpwstr>
  </property>
</Properties>
</file>