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汉中市南郑区2026-2027学年学校蔬菜、辅料等食材配送服务采购项目采购包11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招标项目技术、服务、商务及其他要求”中“3.2.2服务要求”（采购包11）“一、项目概况和二、服务要求”全部内容，则无需在此表中逐一进行响应，但必须提交空白表及落款处必须加盖投标人公章。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37510A3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