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0CF254-2EF1-420C-BFBA-69A1BC7D7B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E923455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