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汉中市南郑区2026-2027学年学校蔬菜、辅料等食材配送服务采购项目采购包9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2E2907-EBB8-4797-A95B-5A319CDB22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3EDF417F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