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0A8EE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供应商企业关系关联承诺书</w:t>
      </w:r>
    </w:p>
    <w:bookmarkEnd w:id="0"/>
    <w:p w14:paraId="08CC9A63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76EED093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20CE286C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198AE82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DECCD7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5DFEB357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532F519B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DE7EB98">
      <w:pPr>
        <w:pStyle w:val="6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021EF88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01CF860A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1FFF859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C66E89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5076FCA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4A76B32"/>
    <w:rsid w:val="082E7378"/>
    <w:rsid w:val="09E544CB"/>
    <w:rsid w:val="19274253"/>
    <w:rsid w:val="31673619"/>
    <w:rsid w:val="33381316"/>
    <w:rsid w:val="3560419E"/>
    <w:rsid w:val="63793840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D8CDF271CBDB46058A2306CDDB69C1D1_13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