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BE740">
      <w:pPr>
        <w:jc w:val="center"/>
        <w:rPr>
          <w:rFonts w:hint="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cstheme="minorBidi"/>
          <w:kern w:val="2"/>
          <w:sz w:val="36"/>
          <w:szCs w:val="36"/>
          <w:lang w:val="en-US" w:eastAsia="zh-CN" w:bidi="ar-SA"/>
        </w:rPr>
        <w:t>响应报价一览表</w:t>
      </w: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557"/>
        <w:gridCol w:w="1148"/>
        <w:gridCol w:w="937"/>
        <w:gridCol w:w="937"/>
        <w:gridCol w:w="1308"/>
        <w:gridCol w:w="971"/>
        <w:gridCol w:w="937"/>
      </w:tblGrid>
      <w:tr w14:paraId="72295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6BAD10">
            <w:pPr>
              <w:spacing w:line="240" w:lineRule="auto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序号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E08C48D0">
            <w:pPr>
              <w:spacing w:line="240" w:lineRule="auto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名称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D8F9423D">
            <w:pPr>
              <w:spacing w:line="240" w:lineRule="auto"/>
              <w:jc w:val="center"/>
              <w:rPr>
                <w:rFonts w:hint="eastAsia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规格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46F2E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品牌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385B52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厂家</w:t>
            </w: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BE2EC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单价</w:t>
            </w:r>
          </w:p>
          <w:p w14:paraId="2687FC28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（元/份）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D0FDD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53F6B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合计（元）</w:t>
            </w:r>
          </w:p>
        </w:tc>
      </w:tr>
      <w:tr w14:paraId="3EEB5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D21231E9"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1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8E519"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食用油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EC926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514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F68FE0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8BA5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BBC0DE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1340份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FC74B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6B7DC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C4F10B44"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2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D3319D47">
            <w:pPr>
              <w:spacing w:line="240" w:lineRule="auto"/>
              <w:jc w:val="center"/>
              <w:rPr>
                <w:rFonts w:hint="eastAsia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大米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2305B7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2C18C5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1AE876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AA1CCB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5F78A0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1340份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DC5EA9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</w:pPr>
          </w:p>
        </w:tc>
      </w:tr>
      <w:tr w14:paraId="6B2E4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5F174"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3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906CFB36">
            <w:pPr>
              <w:spacing w:line="240" w:lineRule="auto"/>
              <w:jc w:val="center"/>
              <w:rPr>
                <w:rFonts w:hint="eastAsia" w:eastAsia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面粉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AF649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D18B7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73B00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52CDB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51BE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1340份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BB686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036CE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AE0A6631"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4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B00DA9"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蜂蜜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礼盒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76DA0">
            <w:pPr>
              <w:spacing w:line="240" w:lineRule="auto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26C9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5D0690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175AD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3D0E3C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1340份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E9F8C2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</w:pPr>
          </w:p>
        </w:tc>
      </w:tr>
      <w:tr w14:paraId="12674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00FAE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EC4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杂粮礼盒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2EA85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DE8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11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944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23A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670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份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27A8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7F2D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F4F2E7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FCB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干货礼盒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81E28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5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78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FE6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A1B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份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563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C3ED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44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398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响应总报价（元）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5F2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48447F7E">
      <w:pPr>
        <w:pStyle w:val="5"/>
        <w:ind w:left="0" w:leftChars="0" w:firstLine="0" w:firstLineChars="0"/>
        <w:rPr>
          <w:rFonts w:hint="eastAsia"/>
          <w:sz w:val="30"/>
          <w:szCs w:val="30"/>
          <w:lang w:val="en-US" w:eastAsia="zh-CN"/>
        </w:rPr>
      </w:pPr>
    </w:p>
    <w:p w14:paraId="0171B597">
      <w:pPr>
        <w:pStyle w:val="5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供应商名称：</w:t>
      </w:r>
    </w:p>
    <w:p w14:paraId="64C3D4A6">
      <w:pPr>
        <w:pStyle w:val="5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日期：</w:t>
      </w:r>
    </w:p>
    <w:p w14:paraId="6F03C350">
      <w:pPr>
        <w:pStyle w:val="5"/>
        <w:rPr>
          <w:rFonts w:hint="default"/>
          <w:sz w:val="30"/>
          <w:szCs w:val="30"/>
          <w:lang w:val="en-US" w:eastAsia="zh-CN"/>
        </w:rPr>
      </w:pPr>
    </w:p>
    <w:p w14:paraId="390FDB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wZTdmNjRhMjkwMzc0ZTBkMDk4ZjUwODU2OWYyYTUifQ=="/>
  </w:docVars>
  <w:rsids>
    <w:rsidRoot w:val="00000000"/>
    <w:rsid w:val="07A4588A"/>
    <w:rsid w:val="084E0F8F"/>
    <w:rsid w:val="09A55116"/>
    <w:rsid w:val="0DF7233D"/>
    <w:rsid w:val="0FD22416"/>
    <w:rsid w:val="0FF35765"/>
    <w:rsid w:val="10C71971"/>
    <w:rsid w:val="173B6FF4"/>
    <w:rsid w:val="18273ED3"/>
    <w:rsid w:val="28B66993"/>
    <w:rsid w:val="297A2056"/>
    <w:rsid w:val="2D3913E6"/>
    <w:rsid w:val="2FD37367"/>
    <w:rsid w:val="35C74726"/>
    <w:rsid w:val="40B40440"/>
    <w:rsid w:val="426931AC"/>
    <w:rsid w:val="438135F2"/>
    <w:rsid w:val="47950B1C"/>
    <w:rsid w:val="53227B60"/>
    <w:rsid w:val="59527BF2"/>
    <w:rsid w:val="59DF5579"/>
    <w:rsid w:val="5B673050"/>
    <w:rsid w:val="603718EF"/>
    <w:rsid w:val="71E12584"/>
    <w:rsid w:val="7A013D52"/>
    <w:rsid w:val="7CB2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缩进1"/>
    <w:basedOn w:val="1"/>
    <w:autoRedefine/>
    <w:qFormat/>
    <w:uiPriority w:val="0"/>
    <w:pPr>
      <w:ind w:firstLine="420" w:firstLineChars="200"/>
    </w:pPr>
  </w:style>
  <w:style w:type="character" w:customStyle="1" w:styleId="6">
    <w:name w:val="font11"/>
    <w:basedOn w:val="4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7">
    <w:name w:val="font21"/>
    <w:basedOn w:val="4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cs="宋体"/>
      <w:lang w:val="zh-CN" w:bidi="zh-CN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223</Characters>
  <Lines>0</Lines>
  <Paragraphs>0</Paragraphs>
  <TotalTime>16</TotalTime>
  <ScaleCrop>false</ScaleCrop>
  <LinksUpToDate>false</LinksUpToDate>
  <CharactersWithSpaces>235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2024-04-02T03:22:00Z</dcterms:created>
  <dc:creator>Admin</dc:creator>
  <cp:lastModifiedBy>向风而行</cp:lastModifiedBy>
  <dcterms:modified xsi:type="dcterms:W3CDTF">2026-07-03T03:51:31Z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1DC6448B666144F98562394BAF324B79_12</vt:lpwstr>
  </property>
  <property fmtid="{D5CDD505-2E9C-101B-9397-08002B2CF9AE}" pid="4" name="KSOTemplateDocerSaveRecord">
    <vt:lpwstr>eyJoZGlkIjoiMWQyYWRiNTUyZWUyNGUzY2JhOTg0NzhkOGM3YjczYWEiLCJ1c2VySWQiOiIzNzk1NzM3ODkifQ==</vt:lpwstr>
  </property>
</Properties>
</file>