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7DD1D">
      <w:pPr>
        <w:spacing w:line="5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项目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服务</w:t>
      </w:r>
      <w:r>
        <w:rPr>
          <w:rFonts w:hint="eastAsia" w:ascii="宋体" w:hAnsi="宋体"/>
          <w:b/>
          <w:bCs/>
          <w:sz w:val="32"/>
          <w:szCs w:val="32"/>
        </w:rPr>
        <w:t>方案</w:t>
      </w:r>
    </w:p>
    <w:p w14:paraId="4295D083">
      <w:pPr>
        <w:spacing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采购项目名称： </w:t>
      </w:r>
    </w:p>
    <w:p w14:paraId="06F8F8FB">
      <w:pPr>
        <w:spacing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采购项目编号：</w:t>
      </w:r>
    </w:p>
    <w:p w14:paraId="26671B7D">
      <w:pPr>
        <w:spacing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采购包号：</w:t>
      </w:r>
      <w:bookmarkStart w:id="0" w:name="_GoBack"/>
      <w:bookmarkEnd w:id="0"/>
    </w:p>
    <w:p w14:paraId="29C82E41">
      <w:pPr>
        <w:spacing w:line="500" w:lineRule="exact"/>
        <w:rPr>
          <w:rFonts w:ascii="宋体" w:hAnsi="宋体"/>
          <w:sz w:val="24"/>
          <w:szCs w:val="24"/>
        </w:rPr>
      </w:pPr>
    </w:p>
    <w:p w14:paraId="05E15244">
      <w:pPr>
        <w:spacing w:line="500" w:lineRule="exact"/>
        <w:rPr>
          <w:rFonts w:ascii="宋体" w:hAnsi="宋体"/>
          <w:sz w:val="24"/>
          <w:szCs w:val="24"/>
        </w:rPr>
      </w:pPr>
    </w:p>
    <w:p w14:paraId="6B0B8D2E">
      <w:pPr>
        <w:spacing w:line="500" w:lineRule="exact"/>
        <w:rPr>
          <w:rFonts w:ascii="宋体" w:hAnsi="宋体"/>
          <w:sz w:val="24"/>
          <w:szCs w:val="24"/>
        </w:rPr>
      </w:pPr>
    </w:p>
    <w:p w14:paraId="4BEB424C">
      <w:r>
        <w:rPr>
          <w:rFonts w:hint="eastAsia" w:ascii="宋体" w:hAnsi="宋体"/>
          <w:sz w:val="24"/>
          <w:szCs w:val="24"/>
        </w:rPr>
        <w:t>由供应商自行编写，格式不限。包含综合评分明细表涉及内容。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DkwMzQxNDk2N2ViNTJhMTU5OGFkYjA1ZmQ2NzgifQ=="/>
  </w:docVars>
  <w:rsids>
    <w:rsidRoot w:val="0092610C"/>
    <w:rsid w:val="00293197"/>
    <w:rsid w:val="004027A0"/>
    <w:rsid w:val="005A4C94"/>
    <w:rsid w:val="00900162"/>
    <w:rsid w:val="0092610C"/>
    <w:rsid w:val="00B57CF7"/>
    <w:rsid w:val="00DC6C60"/>
    <w:rsid w:val="01D11849"/>
    <w:rsid w:val="102761C6"/>
    <w:rsid w:val="202B1DC1"/>
    <w:rsid w:val="25810996"/>
    <w:rsid w:val="2ACD6940"/>
    <w:rsid w:val="2D7E7379"/>
    <w:rsid w:val="49452FC9"/>
    <w:rsid w:val="57327483"/>
    <w:rsid w:val="71147B8E"/>
    <w:rsid w:val="726D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after="120"/>
      <w:jc w:val="both"/>
    </w:pPr>
    <w:rPr>
      <w:szCs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win10com.com</Company>
  <Pages>1</Pages>
  <Words>53</Words>
  <Characters>53</Characters>
  <Lines>1</Lines>
  <Paragraphs>1</Paragraphs>
  <TotalTime>2</TotalTime>
  <ScaleCrop>false</ScaleCrop>
  <LinksUpToDate>false</LinksUpToDate>
  <CharactersWithSpaces>54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2022-10-26T09:38:00Z</dcterms:created>
  <dc:creator>Administrator</dc:creator>
  <cp:lastModifiedBy>王朝</cp:lastModifiedBy>
  <dcterms:modified xsi:type="dcterms:W3CDTF">2025-09-15T11:25:04Z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066F246D1C154B2C81EA4B450302BAC8</vt:lpwstr>
  </property>
  <property fmtid="{D5CDD505-2E9C-101B-9397-08002B2CF9AE}" pid="4" name="KSOTemplateDocerSaveRecord">
    <vt:lpwstr>eyJoZGlkIjoiYTJkYzljYzJiNzMzOGYwYzJlZjg1NjljOTlkZTk5MmYiLCJ1c2VySWQiOiI2NDg4MzM5MjAifQ==</vt:lpwstr>
  </property>
</Properties>
</file>