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2330E">
      <w:pPr>
        <w:pStyle w:val="6"/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008357F4">
      <w:pPr>
        <w:pStyle w:val="6"/>
      </w:pPr>
    </w:p>
    <w:p w14:paraId="03CAF026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5973A9D8">
      <w:pPr>
        <w:pStyle w:val="3"/>
        <w:tabs>
          <w:tab w:val="left" w:pos="567"/>
        </w:tabs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（格式自拟，内容应包含评分标准中要求的内容）</w:t>
      </w:r>
    </w:p>
    <w:p w14:paraId="61BCEB9C">
      <w:pPr>
        <w:pStyle w:val="6"/>
      </w:pPr>
    </w:p>
    <w:p w14:paraId="60AAF5D8">
      <w:pPr>
        <w:pStyle w:val="6"/>
      </w:pPr>
    </w:p>
    <w:p w14:paraId="5BABB008">
      <w:pPr>
        <w:pStyle w:val="6"/>
      </w:pPr>
    </w:p>
    <w:p w14:paraId="5B781D09">
      <w:pPr>
        <w:pStyle w:val="6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YTliNTQ3YzE4NzVjOGNmYjUyNWUwOTg3NzQ0NWEifQ=="/>
  </w:docVars>
  <w:rsids>
    <w:rsidRoot w:val="04150EF5"/>
    <w:rsid w:val="04150EF5"/>
    <w:rsid w:val="0DE30A46"/>
    <w:rsid w:val="0EBF40E5"/>
    <w:rsid w:val="33DD677C"/>
    <w:rsid w:val="63B40736"/>
    <w:rsid w:val="65055885"/>
    <w:rsid w:val="6BC20F2F"/>
    <w:rsid w:val="7F13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4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Body Text First Indent"/>
    <w:basedOn w:val="3"/>
    <w:next w:val="8"/>
    <w:qFormat/>
    <w:uiPriority w:val="99"/>
    <w:pPr>
      <w:ind w:firstLine="420" w:firstLineChars="100"/>
    </w:pPr>
    <w:rPr>
      <w:rFonts w:ascii="宋体"/>
    </w:rPr>
  </w:style>
  <w:style w:type="paragraph" w:styleId="8">
    <w:name w:val="Body Text First Indent 2"/>
    <w:basedOn w:val="4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customStyle="1" w:styleId="11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3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4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正文文本缩进1"/>
    <w:basedOn w:val="1"/>
    <w:autoRedefine/>
    <w:qFormat/>
    <w:uiPriority w:val="0"/>
    <w:pPr>
      <w:spacing w:line="480" w:lineRule="auto"/>
      <w:ind w:left="109" w:leftChars="51" w:hanging="2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2024-05-09T02:17:00Z</dcterms:created>
  <dc:creator>Administrator</dc:creator>
  <cp:lastModifiedBy></cp:lastModifiedBy>
  <dcterms:modified xsi:type="dcterms:W3CDTF">2026-08-14T08:49:33Z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B32AB44E75194550BCAB0BBCE6370EB6_11</vt:lpwstr>
  </property>
  <property fmtid="{D5CDD505-2E9C-101B-9397-08002B2CF9AE}" pid="4" name="KSOTemplateDocerSaveRecord">
    <vt:lpwstr>eyJoZGlkIjoiZjhmYTliNTQ3YzE4NzVjOGNmYjUyNWUwOTg3NzQ0NWEiLCJ1c2VySWQiOiIyMDU1MTk2ODkifQ==</vt:lpwstr>
  </property>
</Properties>
</file>