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4096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175A03B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52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2026-03-26T01:51:00Z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