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D455">
      <w:pPr>
        <w:jc w:val="center"/>
        <w:rPr>
          <w:rFonts w:hint="eastAsia" w:eastAsiaTheme="minor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045B7"/>
    <w:rsid w:val="4EB0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2026-07-09T03:40:00Z</dcterms:created>
  <dc:creator>小蜻蜓</dc:creator>
  <cp:lastModifiedBy>小蜻蜓</cp:lastModifiedBy>
  <dcterms:modified xsi:type="dcterms:W3CDTF">2026-07-09T03:40:49Z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BA9B6CBD311C48318DD177736D1CB339_11</vt:lpwstr>
  </property>
  <property fmtid="{D5CDD505-2E9C-101B-9397-08002B2CF9AE}" pid="4" name="KSOTemplateDocerSaveRecord">
    <vt:lpwstr>eyJoZGlkIjoiNDdiODgwMWU0YzI0YjlmMjZiOGU4NjVhMzlhZTZhNTciLCJ1c2VySWQiOiIzOTgwOTEwNDQifQ==</vt:lpwstr>
  </property>
</Properties>
</file>