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53DB9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 w14:paraId="16FB1817"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5A38FC6"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2026年自然资源专项调查监测项目（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  <w14:ligatures w14:val="none"/>
        </w:rPr>
        <w:t>二次</w:t>
      </w: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）</w:t>
      </w:r>
    </w:p>
    <w:tbl>
      <w:tblPr>
        <w:tblStyle w:val="5"/>
        <w:tblW w:w="5686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93"/>
        <w:gridCol w:w="1355"/>
        <w:gridCol w:w="2787"/>
        <w:gridCol w:w="1662"/>
        <w:gridCol w:w="1678"/>
      </w:tblGrid>
      <w:tr w14:paraId="5CFF0DF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C5BA6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C921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30C796E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7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83FA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37513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  <w:bookmarkStart w:id="0" w:name="_GoBack"/>
            <w:bookmarkEnd w:id="0"/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319DF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0AE728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4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726D7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2026年自然资源专项调查监测项目（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二次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）</w:t>
            </w:r>
          </w:p>
        </w:tc>
        <w:tc>
          <w:tcPr>
            <w:tcW w:w="1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3344E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7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484DF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9062D4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600000.00元</w:t>
            </w:r>
          </w:p>
        </w:tc>
        <w:tc>
          <w:tcPr>
            <w:tcW w:w="16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FCD4FF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600000.00元</w:t>
            </w:r>
          </w:p>
        </w:tc>
      </w:tr>
    </w:tbl>
    <w:p w14:paraId="14B99C2C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EAF6971"/>
    <w:rsid w:val="0FA20C62"/>
    <w:rsid w:val="104E4A31"/>
    <w:rsid w:val="105E2D2F"/>
    <w:rsid w:val="10867BFA"/>
    <w:rsid w:val="11CF5794"/>
    <w:rsid w:val="12C34799"/>
    <w:rsid w:val="13FA59D3"/>
    <w:rsid w:val="167B4357"/>
    <w:rsid w:val="18504D21"/>
    <w:rsid w:val="1BE33161"/>
    <w:rsid w:val="1C932DE2"/>
    <w:rsid w:val="25192B51"/>
    <w:rsid w:val="2576344D"/>
    <w:rsid w:val="28C44905"/>
    <w:rsid w:val="29543F45"/>
    <w:rsid w:val="2A3A75DF"/>
    <w:rsid w:val="2E9C43C4"/>
    <w:rsid w:val="30093977"/>
    <w:rsid w:val="31083F93"/>
    <w:rsid w:val="31344D88"/>
    <w:rsid w:val="33353039"/>
    <w:rsid w:val="339C6E92"/>
    <w:rsid w:val="34CE6BBF"/>
    <w:rsid w:val="35FF2EDE"/>
    <w:rsid w:val="36955A71"/>
    <w:rsid w:val="36E0651B"/>
    <w:rsid w:val="383D70A0"/>
    <w:rsid w:val="38CE5AC2"/>
    <w:rsid w:val="3A23599A"/>
    <w:rsid w:val="3B9E1253"/>
    <w:rsid w:val="3C4713F4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723DF0"/>
    <w:rsid w:val="59D65055"/>
    <w:rsid w:val="5A1F6200"/>
    <w:rsid w:val="5B8E47F9"/>
    <w:rsid w:val="5CFA0AB5"/>
    <w:rsid w:val="621E0449"/>
    <w:rsid w:val="6271541F"/>
    <w:rsid w:val="62CA6624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3B361B"/>
    <w:rsid w:val="7765141C"/>
    <w:rsid w:val="777139BA"/>
    <w:rsid w:val="78E85F18"/>
    <w:rsid w:val="7A0913D4"/>
    <w:rsid w:val="7AD973D3"/>
    <w:rsid w:val="7BAB0D70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130</Words>
  <Characters>204</Characters>
  <Lines>13</Lines>
  <Paragraphs>17</Paragraphs>
  <TotalTime>0</TotalTime>
  <ScaleCrop>false</ScaleCrop>
  <LinksUpToDate>false</LinksUpToDate>
  <CharactersWithSpaces>204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白日梦</cp:lastModifiedBy>
  <dcterms:modified xsi:type="dcterms:W3CDTF">2026-09-14T08:00:54Z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eyJoZGlkIjoiYTdkZWQ4Yzc3ZWVkZTNiOTMwNzU2MTRjNGIzZGU1MzUiLCJ1c2VySWQiOiIzMTI3MDEwNzEifQ==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