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5B91E024" w:rsidR="00D7290D" w:rsidRPr="00E34A94" w:rsidRDefault="0079766A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79766A">
        <w:rPr>
          <w:rFonts w:ascii="宋体" w:eastAsia="宋体" w:hAnsi="宋体" w:cs="宋体"/>
          <w:b/>
          <w:bCs/>
          <w:sz w:val="24"/>
          <w:szCs w:val="24"/>
        </w:rPr>
        <w:t>超级妇产模拟培训系统采购项目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52C6D2FF" w:rsidR="00BF72A3" w:rsidRPr="00D7290D" w:rsidRDefault="0079766A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9766A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超级妇产模拟培训系统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27A5BC1F" w:rsidR="00BF72A3" w:rsidRPr="00D7290D" w:rsidRDefault="0079766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9766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1,450,000.00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4E29934" w:rsidR="00BF72A3" w:rsidRPr="00D7290D" w:rsidRDefault="0079766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9766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1,450,000.00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3768D" w14:textId="77777777" w:rsidR="00F310C4" w:rsidRDefault="00F310C4" w:rsidP="00D7290D">
      <w:pPr>
        <w:rPr>
          <w:rFonts w:hint="eastAsia"/>
        </w:rPr>
      </w:pPr>
      <w:r>
        <w:separator/>
      </w:r>
    </w:p>
  </w:endnote>
  <w:endnote w:type="continuationSeparator" w:id="0">
    <w:p w14:paraId="76ABF6B3" w14:textId="77777777" w:rsidR="00F310C4" w:rsidRDefault="00F310C4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4A89" w14:textId="77777777" w:rsidR="00F310C4" w:rsidRDefault="00F310C4" w:rsidP="00D7290D">
      <w:pPr>
        <w:rPr>
          <w:rFonts w:hint="eastAsia"/>
        </w:rPr>
      </w:pPr>
      <w:r>
        <w:separator/>
      </w:r>
    </w:p>
  </w:footnote>
  <w:footnote w:type="continuationSeparator" w:id="0">
    <w:p w14:paraId="21C7EDDF" w14:textId="77777777" w:rsidR="00F310C4" w:rsidRDefault="00F310C4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2357E0"/>
    <w:rsid w:val="00490D5E"/>
    <w:rsid w:val="005875F8"/>
    <w:rsid w:val="005B1878"/>
    <w:rsid w:val="006235B9"/>
    <w:rsid w:val="0063633B"/>
    <w:rsid w:val="006B2CA6"/>
    <w:rsid w:val="006C5A90"/>
    <w:rsid w:val="00790612"/>
    <w:rsid w:val="0079766A"/>
    <w:rsid w:val="007A730B"/>
    <w:rsid w:val="007B4AFA"/>
    <w:rsid w:val="00807CA0"/>
    <w:rsid w:val="00876FC5"/>
    <w:rsid w:val="008A6B4F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0C4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62</Characters>
  <Application>Microsoft Office Word</Application>
  <DocSecurity>0</DocSecurity>
  <Lines>8</Lines>
  <Paragraphs>12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2026-06-24T09:47:00Z</dcterms:modified>
</cp:coreProperties>
</file>