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6385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866765" cy="8514715"/>
            <wp:effectExtent l="0" t="0" r="635" b="635"/>
            <wp:docPr id="1" name="图片 1" descr="df018da61825444dd3ea7df21bbd50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f018da61825444dd3ea7df21bbd50d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6765" cy="851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AC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2026-11-03T08:27:48Z</dcterms:created>
  <dc:creator>sky</dc:creator>
  <cp:lastModifiedBy>世间的事太难尽善尽美</cp:lastModifiedBy>
  <dcterms:modified xsi:type="dcterms:W3CDTF">2026-11-03T08:28:07Z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65A447E611114218B93B6C82C9F80FF5_12</vt:lpwstr>
  </property>
</Properties>
</file>