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D365DB">
      <w:pPr>
        <w:pStyle w:val="4"/>
        <w:outlineLvl w:val="0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施工组织设计</w:t>
      </w:r>
    </w:p>
    <w:p w14:paraId="1CE6971E">
      <w:pPr>
        <w:spacing w:after="120" w:line="44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项目名称：</w:t>
      </w:r>
    </w:p>
    <w:p w14:paraId="4B52EB0D">
      <w:pPr>
        <w:spacing w:after="120" w:line="440" w:lineRule="exac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项目编号：</w:t>
      </w:r>
    </w:p>
    <w:p w14:paraId="095AE57B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编制的施工组织设计包含以下内容：</w:t>
      </w:r>
    </w:p>
    <w:p w14:paraId="5F8EFE29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（1）评标办法技术标要求的内容</w:t>
      </w:r>
    </w:p>
    <w:p w14:paraId="58B793F5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（2）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认为有必要说明的问题</w:t>
      </w:r>
    </w:p>
    <w:p w14:paraId="1CA26207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施工组织设计除采用文字表述外可附下列图表，图表及格式要求附后。</w:t>
      </w:r>
    </w:p>
    <w:p w14:paraId="4E665D76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附表一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拟投入本工程的主要施工设备表</w:t>
      </w:r>
    </w:p>
    <w:p w14:paraId="1366890A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拟配备本工程的试验和检测仪器设备表</w:t>
      </w:r>
    </w:p>
    <w:p w14:paraId="0F021547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劳动力计划表</w:t>
      </w:r>
    </w:p>
    <w:p w14:paraId="14107D4A">
      <w:pPr>
        <w:pStyle w:val="2"/>
        <w:rPr>
          <w:rFonts w:hint="eastAsia"/>
        </w:rPr>
      </w:pPr>
    </w:p>
    <w:p w14:paraId="450334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四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本项目拟投入人员汇总表</w:t>
      </w:r>
    </w:p>
    <w:p w14:paraId="5F3AC096">
      <w:pPr>
        <w:pStyle w:val="2"/>
        <w:rPr>
          <w:rFonts w:hint="eastAsia"/>
        </w:rPr>
      </w:pPr>
    </w:p>
    <w:p w14:paraId="01CD02E5">
      <w:pPr>
        <w:pStyle w:val="8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五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拟派项目负责人简历表</w:t>
      </w:r>
    </w:p>
    <w:p w14:paraId="40FBED0F">
      <w:pPr>
        <w:pStyle w:val="2"/>
        <w:rPr>
          <w:rFonts w:hint="eastAsia"/>
        </w:rPr>
      </w:pPr>
    </w:p>
    <w:p w14:paraId="1173CA4E">
      <w:pPr>
        <w:pStyle w:val="2"/>
        <w:rPr>
          <w:rFonts w:hint="eastAsia"/>
          <w:b/>
          <w:bCs/>
        </w:rPr>
      </w:pPr>
    </w:p>
    <w:p w14:paraId="715F2BE9">
      <w:pPr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br w:type="page"/>
      </w:r>
    </w:p>
    <w:p w14:paraId="1C4E42B5">
      <w:pPr>
        <w:spacing w:beforeLines="50" w:afterLines="100" w:line="420" w:lineRule="exact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附表一：拟投入本工程的主要施工设备表</w:t>
      </w:r>
    </w:p>
    <w:tbl>
      <w:tblPr>
        <w:tblStyle w:val="6"/>
        <w:tblW w:w="949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117"/>
        <w:gridCol w:w="992"/>
        <w:gridCol w:w="709"/>
        <w:gridCol w:w="1134"/>
        <w:gridCol w:w="1134"/>
        <w:gridCol w:w="1843"/>
        <w:gridCol w:w="1701"/>
      </w:tblGrid>
      <w:tr w14:paraId="2A98B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68" w:type="dxa"/>
            <w:noWrap w:val="0"/>
            <w:vAlign w:val="center"/>
          </w:tcPr>
          <w:p w14:paraId="78B53A9D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1117" w:type="dxa"/>
            <w:noWrap w:val="0"/>
            <w:vAlign w:val="center"/>
          </w:tcPr>
          <w:p w14:paraId="2BA3A34B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设备</w:t>
            </w:r>
          </w:p>
          <w:p w14:paraId="2F8F037D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名称</w:t>
            </w:r>
          </w:p>
        </w:tc>
        <w:tc>
          <w:tcPr>
            <w:tcW w:w="992" w:type="dxa"/>
            <w:noWrap w:val="0"/>
            <w:vAlign w:val="center"/>
          </w:tcPr>
          <w:p w14:paraId="30F74770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型号</w:t>
            </w:r>
          </w:p>
          <w:p w14:paraId="4C9458B7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规格</w:t>
            </w:r>
          </w:p>
        </w:tc>
        <w:tc>
          <w:tcPr>
            <w:tcW w:w="709" w:type="dxa"/>
            <w:noWrap w:val="0"/>
            <w:vAlign w:val="center"/>
          </w:tcPr>
          <w:p w14:paraId="665E1188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数量</w:t>
            </w:r>
          </w:p>
        </w:tc>
        <w:tc>
          <w:tcPr>
            <w:tcW w:w="1134" w:type="dxa"/>
            <w:noWrap w:val="0"/>
            <w:vAlign w:val="center"/>
          </w:tcPr>
          <w:p w14:paraId="75CB51D1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国别</w:t>
            </w:r>
          </w:p>
          <w:p w14:paraId="6D18F053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产地</w:t>
            </w:r>
          </w:p>
        </w:tc>
        <w:tc>
          <w:tcPr>
            <w:tcW w:w="1134" w:type="dxa"/>
            <w:noWrap w:val="0"/>
            <w:vAlign w:val="center"/>
          </w:tcPr>
          <w:p w14:paraId="1FACE305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额定功率</w:t>
            </w:r>
          </w:p>
          <w:p w14:paraId="730FACA9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（KW）</w:t>
            </w:r>
          </w:p>
        </w:tc>
        <w:tc>
          <w:tcPr>
            <w:tcW w:w="1843" w:type="dxa"/>
            <w:noWrap w:val="0"/>
            <w:vAlign w:val="center"/>
          </w:tcPr>
          <w:p w14:paraId="10DE9438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用于施工部位</w:t>
            </w:r>
          </w:p>
        </w:tc>
        <w:tc>
          <w:tcPr>
            <w:tcW w:w="1701" w:type="dxa"/>
            <w:noWrap w:val="0"/>
            <w:vAlign w:val="center"/>
          </w:tcPr>
          <w:p w14:paraId="47C4DC1E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备注</w:t>
            </w:r>
          </w:p>
        </w:tc>
      </w:tr>
      <w:tr w14:paraId="4F2EB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107A4BC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224462B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9E9424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8D2865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4025B8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887D767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BAE3F3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18AFD1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5663C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4B248B37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0524F347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01407B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4E05EC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4CA81F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2DE12F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89F53B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A76BFD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1373B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5A0B1B9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C87806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EAC68E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31A867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3FB3956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D4B179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397AA4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92A387F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5B6CB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371A8B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2BD8036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ADA7DD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9D1C20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0E372A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C0771DB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6DA1B4B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710BDE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1E7C2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40F844CF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08F3472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5809EB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7B4393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D147B3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2E46DA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FE8916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BEB6346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300C8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7C35EF1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29C18146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1B8DF0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F32BBE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8C68CC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1C53F8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7FD21DF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A1CADF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2F8B5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7F3846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7508A6A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3D76D4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2B90E2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CB83C6F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60EA0B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4E4DE3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C72082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04CC6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7984F71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998643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C6C230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87B4AEF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0A3485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76F5F4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91BA69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64789A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6F1FB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72398E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87B4FD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ED55FAB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02646B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EF78F9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4B03BB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593F62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EE6E6B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2F074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993348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09B2F1A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435E5EB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EA76DC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1D198A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4C5168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27CB74B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33AA06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28B0B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2214B0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DE8F40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8921CEB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A00BB86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85E99CB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BB0B11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A818D7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DC4092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261E5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650A018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0D06583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9C4143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AC73F5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C3FE78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98A40F7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4FB8D2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EB193B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1D8E9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D971D9B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1AA34AA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2A82F6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94ED66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7933D6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A4299F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3023EF1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3BA04B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65E31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459A2F1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FA84A6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5C45DD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BC93E8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875203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A0E137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287F4F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77A447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6BA9B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5BA0A6C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744074D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886F57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3821B3F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DEB0E5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3658C1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794DFF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4E576E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42942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7E15E9E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4FFD34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73F837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E82B00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950643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3E67A96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696A55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E2BD9E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79BBB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2580D87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74D7E37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4FDC28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BBB08F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ADC6F4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660A3A6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2F44A56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B21A9C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71021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AC9BC4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2136C4D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6FDD64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82F32C7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992D53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FCD76F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300FB4EB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67C3FD7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2C5FA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1D2D6D3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5ADB8C0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0AEF2D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3F9393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8A4AFA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BB38D6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8A4F09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3D707CB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7D0E0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777034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76693F47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81B6A0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4CB5BD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817829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2BFCDFB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E03387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8216D5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6CDDC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29FD01A6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8D659B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81DB3B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97861E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8BBE5F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8C13BE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347AA98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2126DE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49533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422C52C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511B2EA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63FEED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BEDACE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25E662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FF10F4B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31D59AF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FE3D33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64C93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6EFEC8E7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F7BF9E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D39F06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DE736F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51D045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B996376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21852E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837D90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</w:tbl>
    <w:p w14:paraId="221F4400">
      <w:pPr>
        <w:spacing w:line="420" w:lineRule="exact"/>
        <w:rPr>
          <w:rFonts w:hint="eastAsia" w:ascii="仿宋" w:hAnsi="仿宋" w:eastAsia="仿宋" w:cs="仿宋"/>
          <w:sz w:val="24"/>
          <w:szCs w:val="24"/>
        </w:rPr>
      </w:pPr>
    </w:p>
    <w:p w14:paraId="7A14589C">
      <w:pPr>
        <w:spacing w:beforeLines="50" w:afterLines="100" w:line="420" w:lineRule="exact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br w:type="page"/>
      </w:r>
      <w:r>
        <w:rPr>
          <w:rFonts w:hint="eastAsia" w:ascii="仿宋" w:hAnsi="仿宋" w:eastAsia="仿宋" w:cs="仿宋"/>
          <w:b/>
          <w:bCs/>
          <w:sz w:val="24"/>
          <w:szCs w:val="24"/>
        </w:rPr>
        <w:t>附表二：拟配备本工程的试验和检测仪器设备表</w:t>
      </w:r>
    </w:p>
    <w:tbl>
      <w:tblPr>
        <w:tblStyle w:val="6"/>
        <w:tblW w:w="8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1624"/>
        <w:gridCol w:w="1362"/>
        <w:gridCol w:w="1001"/>
        <w:gridCol w:w="1180"/>
        <w:gridCol w:w="1402"/>
        <w:gridCol w:w="1279"/>
      </w:tblGrid>
      <w:tr w14:paraId="6216B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98" w:type="dxa"/>
            <w:noWrap w:val="0"/>
            <w:vAlign w:val="center"/>
          </w:tcPr>
          <w:p w14:paraId="3E1EC836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1624" w:type="dxa"/>
            <w:noWrap w:val="0"/>
            <w:vAlign w:val="center"/>
          </w:tcPr>
          <w:p w14:paraId="13F5AB95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仪器设备名称</w:t>
            </w:r>
          </w:p>
        </w:tc>
        <w:tc>
          <w:tcPr>
            <w:tcW w:w="1362" w:type="dxa"/>
            <w:noWrap w:val="0"/>
            <w:vAlign w:val="center"/>
          </w:tcPr>
          <w:p w14:paraId="5EA9D59F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型号</w:t>
            </w:r>
          </w:p>
          <w:p w14:paraId="023642FE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规格</w:t>
            </w:r>
          </w:p>
        </w:tc>
        <w:tc>
          <w:tcPr>
            <w:tcW w:w="1001" w:type="dxa"/>
            <w:noWrap w:val="0"/>
            <w:vAlign w:val="center"/>
          </w:tcPr>
          <w:p w14:paraId="1F553EDF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数量</w:t>
            </w:r>
          </w:p>
        </w:tc>
        <w:tc>
          <w:tcPr>
            <w:tcW w:w="1180" w:type="dxa"/>
            <w:noWrap w:val="0"/>
            <w:vAlign w:val="center"/>
          </w:tcPr>
          <w:p w14:paraId="409FA9F0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国别</w:t>
            </w:r>
          </w:p>
          <w:p w14:paraId="1B540E28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产地</w:t>
            </w:r>
          </w:p>
        </w:tc>
        <w:tc>
          <w:tcPr>
            <w:tcW w:w="1402" w:type="dxa"/>
            <w:noWrap w:val="0"/>
            <w:vAlign w:val="center"/>
          </w:tcPr>
          <w:p w14:paraId="282DF9D9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用途</w:t>
            </w:r>
          </w:p>
        </w:tc>
        <w:tc>
          <w:tcPr>
            <w:tcW w:w="1279" w:type="dxa"/>
            <w:noWrap w:val="0"/>
            <w:vAlign w:val="center"/>
          </w:tcPr>
          <w:p w14:paraId="3A2C2582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备注</w:t>
            </w:r>
          </w:p>
        </w:tc>
      </w:tr>
      <w:tr w14:paraId="6C609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2D74D836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35D456A7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06834B6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7842B66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7C16AFC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0F68E87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1E632F8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6DDF3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38EE5106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4A51619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76E8907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0068E58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2E7B74F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2E4264C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3C2DEC5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0137D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2CA6151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234BA80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53F9B1D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4781E1F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4D74FC2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2C76B97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4650AFC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5371C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45C1A97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2BF96FC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0F2B913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723A9DDF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3C14C7C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5F7B412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0B70983F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63146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0C031046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19C6FD5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1AD563A7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678F57C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6CC8621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3AFD766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65107236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65822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27E8616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2433EE87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5E20B8C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4D1F8A5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434276B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487C117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2FC18FB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3C391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53D897A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429D6427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2B6BDD9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3C2FE74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1C80D28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49492AB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72E508B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537F0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27EB5A4F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1ED576C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5903085F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1C4E2986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5F80209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012583A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6283CE5F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06BD7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3A8650C6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41FE582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6EF339EF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6856262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510C1A2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1CF328F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488C88F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2F437B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0C32519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5CBE00D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2DF8B27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25229C9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49B0EBFF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7C1DD2F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12DCF5B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03805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2FEE471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7C6B030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04BCB9B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06C8DED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446ACA2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2072122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6BF9647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28FD5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3154CB7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4906785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1865CD6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3D3EDCC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0967966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3B4DAE9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0D693F0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2C465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34E26409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4CC6228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4AE51BD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59D1B25B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161C184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46637EB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5946D6C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7ECE5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4994B34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6C62CE1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540CD02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1623C42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0B20E15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692E4F7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1C4BB08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168ED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54FA344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2B4A58F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7157595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584AAD4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13D802AB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5ECF2B3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193F610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273E4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383D9D6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04EC7AF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517A1E2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73B7F4A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3F49EE3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625C256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07E6BC5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683EF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2AAD730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6DE80E7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59033D8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6B3CEC9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6176CC3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4B92E927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52978ED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47A45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noWrap w:val="0"/>
            <w:vAlign w:val="center"/>
          </w:tcPr>
          <w:p w14:paraId="4A492C0E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24" w:type="dxa"/>
            <w:noWrap w:val="0"/>
            <w:vAlign w:val="center"/>
          </w:tcPr>
          <w:p w14:paraId="331186CF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1AAC4D8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5A746BAB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5E7D9BE6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30475B5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9" w:type="dxa"/>
            <w:noWrap w:val="0"/>
            <w:vAlign w:val="center"/>
          </w:tcPr>
          <w:p w14:paraId="59809D2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</w:tbl>
    <w:p w14:paraId="352C6A0E">
      <w:pPr>
        <w:spacing w:beforeLines="50" w:afterLines="50" w:line="48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br w:type="page"/>
      </w:r>
      <w:r>
        <w:rPr>
          <w:rFonts w:hint="eastAsia" w:ascii="仿宋" w:hAnsi="仿宋" w:eastAsia="仿宋" w:cs="仿宋"/>
          <w:b/>
          <w:bCs/>
          <w:sz w:val="24"/>
          <w:szCs w:val="24"/>
        </w:rPr>
        <w:t>附表三：劳动力计划表</w:t>
      </w:r>
    </w:p>
    <w:p w14:paraId="3249CAE2">
      <w:pPr>
        <w:spacing w:beforeLines="50" w:afterLines="50" w:line="48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单位：人</w:t>
      </w:r>
    </w:p>
    <w:tbl>
      <w:tblPr>
        <w:tblStyle w:val="6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55DBC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noWrap w:val="0"/>
            <w:vAlign w:val="center"/>
          </w:tcPr>
          <w:p w14:paraId="2DAF58D6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工种</w:t>
            </w:r>
          </w:p>
        </w:tc>
        <w:tc>
          <w:tcPr>
            <w:tcW w:w="7425" w:type="dxa"/>
            <w:gridSpan w:val="7"/>
            <w:noWrap w:val="0"/>
            <w:vAlign w:val="center"/>
          </w:tcPr>
          <w:p w14:paraId="256CCE13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按工程施工阶段投入劳动力情况</w:t>
            </w:r>
          </w:p>
        </w:tc>
      </w:tr>
      <w:tr w14:paraId="5387E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A83BC6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4AEB186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64B74BD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9728BE3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0C9A6A3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E753EF4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CCC74D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E67E45D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4B777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9C223D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304085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4D1EE6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CA4DD8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EA3B66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B9F420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4F7086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712436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7F36A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347CC34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7BE2F86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04550D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DC3A4F4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E4DBF76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AFDAD9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9F4DC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96760E3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398F5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5D7E96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B70FA7B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8243EF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5CE1E2F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72CDC0A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5922ED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33CF644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9E7EDE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19931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3E9D270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4F022C6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46D956A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B345ABF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703E1D0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99468E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C0C889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E4251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1FE60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5983F6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B84494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E25750F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8F87B20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0FF487B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9938ED7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25E7F6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1FC0A79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06C1D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282F080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3F8D12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36537A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0D69E9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1118B8B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9A0009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3903AE4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0B675BD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00FE5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631219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613637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B1D3FD9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B265CD3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EB15DF0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DBE372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533C3E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9A588C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08785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DFF23DD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850048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51C604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DED9D2F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1143187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72148E7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606AF79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F43DF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42716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615044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D465D4B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85A57F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E790E9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A73A387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FFC02E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BFA9A1D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1BA014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0FEF9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392EDC4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F220A47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8F511B6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819BC8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16B8E10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7745A5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BC736FF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8F1BB7F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4D32B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A9EB519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F0078B9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5125E24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5931DC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A9706D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78D4E8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D981649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E3E5F53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62FBE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025DE7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F5F9AA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2775AA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73C7B6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D4E9D8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029DA4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ADD774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B741FD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02F5F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0C8550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A8B2F2B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CC49ED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6F22CD6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7466B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8F1F26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64A851A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3BA7B7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48197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E929AA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251CD0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BB83A0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C6100FA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93A2343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83BFBDA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69173F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02CC4B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037D2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8A3F0F6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C7E69C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945F05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20D5B7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EA9FA1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784FC9B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B42EDAA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86F92C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2C901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CDE7D93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D4CEC79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902144A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787A9C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513E33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8E80C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A845B3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F0FB5C7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7DC8D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524312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2FFF87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3E4E18D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E75A3B6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C0E8F83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4AA2F0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705B114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43A3AF9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7C394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51093B9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FD4387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827C7B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FCEFF04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274BD2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D40D0DE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B33B09C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6B5A27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6B70B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2B65556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90C9325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887C2B7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DA9C38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9BE4DF1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16542DF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F68007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4DFF12">
            <w:pPr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</w:tbl>
    <w:p w14:paraId="4AD1524B"/>
    <w:p w14:paraId="493AEF9D">
      <w:pPr>
        <w:pStyle w:val="2"/>
      </w:pPr>
    </w:p>
    <w:p w14:paraId="17FBE272"/>
    <w:p w14:paraId="7699F57B">
      <w:pPr>
        <w:pStyle w:val="2"/>
      </w:pPr>
    </w:p>
    <w:p w14:paraId="04AFC034"/>
    <w:p w14:paraId="13C75E74">
      <w:pPr>
        <w:pStyle w:val="2"/>
      </w:pPr>
    </w:p>
    <w:p w14:paraId="2258BC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四</w:t>
      </w:r>
    </w:p>
    <w:p w14:paraId="5534CC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本项目拟投入人员汇总表</w:t>
      </w:r>
    </w:p>
    <w:tbl>
      <w:tblPr>
        <w:tblStyle w:val="6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945"/>
        <w:gridCol w:w="1050"/>
        <w:gridCol w:w="1575"/>
        <w:gridCol w:w="2193"/>
      </w:tblGrid>
      <w:tr w14:paraId="19146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94" w:type="dxa"/>
            <w:vAlign w:val="center"/>
          </w:tcPr>
          <w:p w14:paraId="195D0326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575" w:type="dxa"/>
            <w:vAlign w:val="center"/>
          </w:tcPr>
          <w:p w14:paraId="2B1DA26E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945" w:type="dxa"/>
            <w:vAlign w:val="center"/>
          </w:tcPr>
          <w:p w14:paraId="1DC95DBD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性别</w:t>
            </w:r>
          </w:p>
        </w:tc>
        <w:tc>
          <w:tcPr>
            <w:tcW w:w="945" w:type="dxa"/>
            <w:vAlign w:val="center"/>
          </w:tcPr>
          <w:p w14:paraId="5F9A50C3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工作年限</w:t>
            </w:r>
          </w:p>
        </w:tc>
        <w:tc>
          <w:tcPr>
            <w:tcW w:w="1050" w:type="dxa"/>
            <w:vAlign w:val="center"/>
          </w:tcPr>
          <w:p w14:paraId="713E9A05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专业</w:t>
            </w:r>
          </w:p>
        </w:tc>
        <w:tc>
          <w:tcPr>
            <w:tcW w:w="1575" w:type="dxa"/>
            <w:vAlign w:val="center"/>
          </w:tcPr>
          <w:p w14:paraId="6884D3E4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职称或资格证书</w:t>
            </w:r>
          </w:p>
        </w:tc>
        <w:tc>
          <w:tcPr>
            <w:tcW w:w="2193" w:type="dxa"/>
            <w:vAlign w:val="center"/>
          </w:tcPr>
          <w:p w14:paraId="5496D0C0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拟在本项目中担任的工作</w:t>
            </w:r>
          </w:p>
        </w:tc>
      </w:tr>
      <w:tr w14:paraId="4672C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091E33C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79A7B6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2106A6B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444C0BA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50" w:type="dxa"/>
          </w:tcPr>
          <w:p w14:paraId="4122BD3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CDC3E8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5A5672E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BCC7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166E4B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2B99BB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3E5451E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22349A2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50" w:type="dxa"/>
          </w:tcPr>
          <w:p w14:paraId="3594754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9B9999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C34107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BB18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E082AC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697426D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6357228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40ED862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50" w:type="dxa"/>
          </w:tcPr>
          <w:p w14:paraId="341D0DF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69E1C7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5C8A11B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9A52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68200C9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56B59B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55DC12E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2BB9C90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50" w:type="dxa"/>
          </w:tcPr>
          <w:p w14:paraId="6257205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05C5DBE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38F6B71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56A6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044548A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629250E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68E9709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A87A66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50" w:type="dxa"/>
          </w:tcPr>
          <w:p w14:paraId="0EB1F35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63DB1F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DF5957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A9BF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8067C1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0C78F88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248BDE7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29D08FC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50" w:type="dxa"/>
          </w:tcPr>
          <w:p w14:paraId="7C8CD89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48D29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785951E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B0E7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52560EC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4E149B8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2446D93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5C05460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50" w:type="dxa"/>
          </w:tcPr>
          <w:p w14:paraId="6DB2411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63E3417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4C40700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E109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55C00E3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5F26C72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117FA8F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3B0ABBA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50" w:type="dxa"/>
          </w:tcPr>
          <w:p w14:paraId="0A9FE35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111162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7837B8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A1AC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91B87E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03E8AD8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B7E796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317D8B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50" w:type="dxa"/>
          </w:tcPr>
          <w:p w14:paraId="2435B98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C3825F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F953DF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ACBE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42441B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4B1339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175E9E7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038E78B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50" w:type="dxa"/>
          </w:tcPr>
          <w:p w14:paraId="31990DC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260410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7D19623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211424DE">
      <w:pPr>
        <w:pStyle w:val="2"/>
        <w:rPr>
          <w:rFonts w:hint="eastAsia" w:ascii="仿宋" w:hAnsi="仿宋" w:eastAsia="仿宋" w:cs="仿宋"/>
          <w:color w:val="auto"/>
          <w:highlight w:val="none"/>
        </w:rPr>
      </w:pPr>
    </w:p>
    <w:p w14:paraId="02679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注：后附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相关证明资料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</w:p>
    <w:p w14:paraId="058F0E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bookmarkStart w:id="0" w:name="_Toc225567482"/>
      <w:bookmarkStart w:id="1" w:name="_Toc225416062"/>
      <w:bookmarkStart w:id="2" w:name="_Toc341541376"/>
      <w:bookmarkStart w:id="3" w:name="_Toc225412374"/>
      <w:bookmarkStart w:id="4" w:name="_Toc396304715"/>
      <w:bookmarkStart w:id="5" w:name="_Toc225566702"/>
      <w:bookmarkStart w:id="6" w:name="_Toc225410182"/>
      <w:bookmarkStart w:id="7" w:name="_Toc225415660"/>
      <w:bookmarkStart w:id="8" w:name="_Toc225566883"/>
      <w:bookmarkStart w:id="9" w:name="_Toc403077653"/>
      <w:bookmarkStart w:id="10" w:name="_Toc225410808"/>
      <w:bookmarkStart w:id="11" w:name="_Toc225415861"/>
      <w:bookmarkStart w:id="12" w:name="_Toc225412172"/>
      <w:bookmarkStart w:id="13" w:name="_Toc426457711"/>
      <w:bookmarkStart w:id="14" w:name="_Toc225409966"/>
    </w:p>
    <w:p w14:paraId="2B8900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2AF5D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五</w:t>
      </w:r>
    </w:p>
    <w:p w14:paraId="5A24847E">
      <w:pPr>
        <w:pStyle w:val="8"/>
        <w:ind w:firstLine="0" w:firstLineChars="0"/>
        <w:jc w:val="center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</w:rPr>
      </w:pPr>
    </w:p>
    <w:p w14:paraId="5EC11FD0">
      <w:pPr>
        <w:pStyle w:val="8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</w:rPr>
        <w:t>拟派项目负责人简历表</w:t>
      </w:r>
    </w:p>
    <w:tbl>
      <w:tblPr>
        <w:tblStyle w:val="6"/>
        <w:tblW w:w="93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2340"/>
        <w:gridCol w:w="4518"/>
      </w:tblGrid>
      <w:tr w14:paraId="4070D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0D7548B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姓       名</w:t>
            </w:r>
          </w:p>
        </w:tc>
        <w:tc>
          <w:tcPr>
            <w:tcW w:w="2340" w:type="dxa"/>
            <w:vAlign w:val="center"/>
          </w:tcPr>
          <w:p w14:paraId="28B2A05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518" w:type="dxa"/>
            <w:vAlign w:val="center"/>
          </w:tcPr>
          <w:p w14:paraId="3166E98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曾经担任过的相关项目</w:t>
            </w:r>
          </w:p>
        </w:tc>
      </w:tr>
      <w:tr w14:paraId="0F180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4A4C24B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性       别</w:t>
            </w:r>
          </w:p>
        </w:tc>
        <w:tc>
          <w:tcPr>
            <w:tcW w:w="2340" w:type="dxa"/>
            <w:vAlign w:val="center"/>
          </w:tcPr>
          <w:p w14:paraId="3382679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518" w:type="dxa"/>
            <w:vMerge w:val="restart"/>
            <w:vAlign w:val="center"/>
          </w:tcPr>
          <w:p w14:paraId="3B0CA82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  <w:p w14:paraId="053364C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  <w:p w14:paraId="7B24A36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  <w:p w14:paraId="52F003B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  <w:p w14:paraId="7EFFD5D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4E86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250E860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年       龄</w:t>
            </w:r>
          </w:p>
        </w:tc>
        <w:tc>
          <w:tcPr>
            <w:tcW w:w="2340" w:type="dxa"/>
            <w:vAlign w:val="center"/>
          </w:tcPr>
          <w:p w14:paraId="54A9A65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52492FC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3B3D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77C8201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职       务</w:t>
            </w:r>
          </w:p>
        </w:tc>
        <w:tc>
          <w:tcPr>
            <w:tcW w:w="2340" w:type="dxa"/>
            <w:vAlign w:val="center"/>
          </w:tcPr>
          <w:p w14:paraId="184D82F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7F8B504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EC0A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0BBC5EE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职       称</w:t>
            </w:r>
          </w:p>
        </w:tc>
        <w:tc>
          <w:tcPr>
            <w:tcW w:w="2340" w:type="dxa"/>
            <w:vAlign w:val="center"/>
          </w:tcPr>
          <w:p w14:paraId="32DFC7B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016FC4A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9B2E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0394134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毕 业 学 校</w:t>
            </w:r>
          </w:p>
        </w:tc>
        <w:tc>
          <w:tcPr>
            <w:tcW w:w="2340" w:type="dxa"/>
            <w:vAlign w:val="center"/>
          </w:tcPr>
          <w:p w14:paraId="17707BE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73391AE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4D03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2D5F3F5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毕 业 时 间</w:t>
            </w:r>
          </w:p>
        </w:tc>
        <w:tc>
          <w:tcPr>
            <w:tcW w:w="2340" w:type="dxa"/>
            <w:vAlign w:val="center"/>
          </w:tcPr>
          <w:p w14:paraId="623B0F9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5360AC1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AAEF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5307ACF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工 作 年 限</w:t>
            </w:r>
          </w:p>
        </w:tc>
        <w:tc>
          <w:tcPr>
            <w:tcW w:w="2340" w:type="dxa"/>
            <w:vAlign w:val="center"/>
          </w:tcPr>
          <w:p w14:paraId="4301CE4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532419F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015D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51B5B5B8">
            <w:pPr>
              <w:jc w:val="center"/>
              <w:rPr>
                <w:rFonts w:hint="eastAsia" w:ascii="仿宋" w:hAnsi="仿宋" w:eastAsia="仿宋" w:cs="仿宋"/>
                <w:color w:val="auto"/>
                <w:spacing w:val="-2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20"/>
                <w:sz w:val="24"/>
                <w:highlight w:val="none"/>
              </w:rPr>
              <w:t>专业技术资格证书</w:t>
            </w:r>
          </w:p>
        </w:tc>
        <w:tc>
          <w:tcPr>
            <w:tcW w:w="2340" w:type="dxa"/>
            <w:vAlign w:val="center"/>
          </w:tcPr>
          <w:p w14:paraId="424ACA6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4D211E5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C2F2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36719C3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联 系 电 话</w:t>
            </w:r>
          </w:p>
        </w:tc>
        <w:tc>
          <w:tcPr>
            <w:tcW w:w="2340" w:type="dxa"/>
            <w:vAlign w:val="center"/>
          </w:tcPr>
          <w:p w14:paraId="459AE3D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2614DEE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4152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8" w:hRule="atLeast"/>
          <w:jc w:val="center"/>
        </w:trPr>
        <w:tc>
          <w:tcPr>
            <w:tcW w:w="2520" w:type="dxa"/>
            <w:vAlign w:val="center"/>
          </w:tcPr>
          <w:p w14:paraId="702E92F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拟在本项目中</w:t>
            </w:r>
          </w:p>
          <w:p w14:paraId="40DA270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担任主要工作</w:t>
            </w:r>
          </w:p>
        </w:tc>
        <w:tc>
          <w:tcPr>
            <w:tcW w:w="6858" w:type="dxa"/>
            <w:gridSpan w:val="2"/>
            <w:vAlign w:val="center"/>
          </w:tcPr>
          <w:p w14:paraId="79D1137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  <w:p w14:paraId="50ED169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30BB9073">
      <w:pPr>
        <w:spacing w:line="360" w:lineRule="auto"/>
        <w:ind w:firstLine="472" w:firstLineChars="196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注：本表须附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。</w:t>
      </w:r>
    </w:p>
    <w:p w14:paraId="42823DF1">
      <w:pPr>
        <w:spacing w:line="48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</w:p>
    <w:p w14:paraId="7EA0714B">
      <w:pPr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法定代表人（负责人）</w:t>
      </w:r>
    </w:p>
    <w:p w14:paraId="2B546289">
      <w:pPr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或委托代理人：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(签字或盖章)</w:t>
      </w:r>
    </w:p>
    <w:p w14:paraId="66C21D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4E004FC9">
      <w:bookmarkStart w:id="15" w:name="_GoBack"/>
      <w:bookmarkEnd w:id="1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653105"/>
    <w:rsid w:val="3E653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Indent"/>
    <w:basedOn w:val="1"/>
    <w:next w:val="1"/>
    <w:qFormat/>
    <w:uiPriority w:val="0"/>
    <w:pPr>
      <w:ind w:firstLine="480"/>
    </w:pPr>
    <w:rPr>
      <w:rFonts w:ascii="宋体" w:hAnsi="宋体"/>
    </w:rPr>
  </w:style>
  <w:style w:type="paragraph" w:styleId="4">
    <w:name w:val="Body Text First Indent"/>
    <w:basedOn w:val="2"/>
    <w:next w:val="5"/>
    <w:qFormat/>
    <w:uiPriority w:val="99"/>
    <w:pPr>
      <w:ind w:firstLine="420" w:firstLineChars="100"/>
    </w:pPr>
    <w:rPr>
      <w:rFonts w:ascii="宋体"/>
    </w:rPr>
  </w:style>
  <w:style w:type="paragraph" w:styleId="5">
    <w:name w:val="Body Text First Indent 2"/>
    <w:basedOn w:val="3"/>
    <w:next w:val="1"/>
    <w:qFormat/>
    <w:uiPriority w:val="0"/>
    <w:pPr>
      <w:ind w:firstLine="420" w:firstLineChars="200"/>
    </w:pPr>
  </w:style>
  <w:style w:type="paragraph" w:customStyle="1" w:styleId="8">
    <w:name w:val="正文自定"/>
    <w:basedOn w:val="1"/>
    <w:autoRedefine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2026-09-03T02:32:00Z</dcterms:created>
  <dc:creator>华夏国际-招标部</dc:creator>
  <cp:lastModifiedBy>华夏国际-招标部</cp:lastModifiedBy>
  <dcterms:modified xsi:type="dcterms:W3CDTF">2026-09-03T02:32:32Z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EF0CC37F6ABD4842B47FB4D9679F3E46_11</vt:lpwstr>
  </property>
  <property fmtid="{D5CDD505-2E9C-101B-9397-08002B2CF9AE}" pid="4" name="KSOTemplateDocerSaveRecord">
    <vt:lpwstr>eyJoZGlkIjoiOTliZmFiMTgxMjAzMGU2Mjk0ZGExYmI2MWRhM2Y3ZjgiLCJ1c2VySWQiOiIxNTQ4NTM4NTMxIn0=</vt:lpwstr>
  </property>
</Properties>
</file>