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r>
        <w:drawing>
          <wp:inline distT="0" distB="0" distL="114300" distR="114300">
            <wp:extent cx="5272405" cy="6768465"/>
            <wp:effectExtent l="0" t="0" r="444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76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195B752B"/>
    <w:rsid w:val="3747283D"/>
    <w:rsid w:val="3DDB7923"/>
    <w:rsid w:val="450761C9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2026-07-24T07:11:04Z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DF30E84553794A5283629EC5880E536D_12</vt:lpwstr>
  </property>
</Properties>
</file>