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C2FB1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69230" cy="744474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13625"/>
            <wp:effectExtent l="0" t="0" r="3175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1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26960"/>
            <wp:effectExtent l="0" t="0" r="762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2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40295"/>
            <wp:effectExtent l="0" t="0" r="317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4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439025"/>
            <wp:effectExtent l="0" t="0" r="635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479030"/>
            <wp:effectExtent l="0" t="0" r="5715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44740"/>
            <wp:effectExtent l="0" t="0" r="762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394575"/>
            <wp:effectExtent l="0" t="0" r="6350" b="158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9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63155"/>
            <wp:effectExtent l="0" t="0" r="762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6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505700"/>
            <wp:effectExtent l="0" t="0" r="571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54265"/>
            <wp:effectExtent l="0" t="0" r="7620" b="133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5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13625"/>
            <wp:effectExtent l="0" t="0" r="3175" b="158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1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397750"/>
            <wp:effectExtent l="0" t="0" r="5715" b="1270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9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412355"/>
            <wp:effectExtent l="0" t="0" r="6350" b="171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1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63155"/>
            <wp:effectExtent l="0" t="0" r="7620" b="444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6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40295"/>
            <wp:effectExtent l="0" t="0" r="3175" b="825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4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13625"/>
            <wp:effectExtent l="0" t="0" r="3175" b="1587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1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458710"/>
            <wp:effectExtent l="0" t="0" r="381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58075"/>
            <wp:effectExtent l="0" t="0" r="3175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422368"/>
    <w:rsid w:val="4DD0719A"/>
    <w:rsid w:val="55C1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2026-02-13T13:34:00Z</dcterms:created>
  <dc:creator>Administrator</dc:creator>
  <cp:lastModifiedBy>赵薇</cp:lastModifiedBy>
  <dcterms:modified xsi:type="dcterms:W3CDTF">2026-07-29T07:29:07Z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eyJoZGlkIjoiNjNkNzgyNGVmMGE0ZWRmYmFkMGVjNGNkNDZmZWMwZDEiLCJ1c2VySWQiOiIxODY5MTYzODA2In0=</vt:lpwstr>
  </property>
  <property fmtid="{D5CDD505-2E9C-101B-9397-08002B2CF9AE}" pid="4" name="ICV">
    <vt:lpwstr>FEF6BF342F72461486C5D37FC3BAC3B9_12</vt:lpwstr>
  </property>
</Properties>
</file>