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A3C49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拟派项目经理及项目组人员承诺函</w:t>
      </w:r>
    </w:p>
    <w:p w14:paraId="6E434DE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拟派项目经理及项目组人员承诺函</w:t>
      </w:r>
    </w:p>
    <w:p w14:paraId="1C799049">
      <w:pPr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before="0" w:beforeAutospacing="0" w:after="0" w:afterAutospacing="0" w:line="480" w:lineRule="auto"/>
        <w:textAlignment w:val="auto"/>
        <w:rPr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致：</w:t>
      </w:r>
      <w:r>
        <w:rPr>
          <w:rFonts w:hint="eastAsia"/>
          <w:color w:val="auto"/>
          <w:sz w:val="24"/>
          <w:szCs w:val="24"/>
          <w:highlight w:val="none"/>
          <w:u w:val="single"/>
        </w:rPr>
        <w:t xml:space="preserve">     （采购人名称）    </w:t>
      </w:r>
    </w:p>
    <w:p w14:paraId="0DC4E9B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我方在此声明，我方拟派往</w:t>
      </w:r>
      <w:r>
        <w:rPr>
          <w:rFonts w:hint="eastAsia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/>
          <w:color w:val="auto"/>
          <w:sz w:val="24"/>
          <w:szCs w:val="24"/>
          <w:highlight w:val="none"/>
          <w:u w:val="single"/>
        </w:rPr>
        <w:t>项目名称</w:t>
      </w:r>
      <w:r>
        <w:rPr>
          <w:rFonts w:hint="eastAsia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/>
          <w:color w:val="auto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的项目经理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（项目经理姓名）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及拟派项目组人员做以下承诺:</w:t>
      </w:r>
    </w:p>
    <w:p w14:paraId="739B936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1.合同签订后，项目经理在项目竣工验收结束前不做更换(除法律法规、施工合同规定的情形以外)且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承诺到现场履职，否则承担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0000元的处罚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22E9A47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2.合同签订后，项目组人员在项目竣工验收结束前不做更换(除施工合同规定的情形以外)，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否则承担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00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0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元的处罚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5A514BD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2503A1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我方保证上述信息的真实和准确，并愿点承担因我方就此弄虚作假所引起的一切法律后果。</w:t>
      </w:r>
    </w:p>
    <w:p w14:paraId="56B6536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B6FF00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特此承诺。</w:t>
      </w:r>
    </w:p>
    <w:p w14:paraId="1552F18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59C18F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单位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章）</w:t>
      </w:r>
    </w:p>
    <w:p w14:paraId="39719C6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法定代表人或被授权人：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（签字或盖章）</w:t>
      </w:r>
    </w:p>
    <w:p w14:paraId="6691F36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jc w:val="right"/>
        <w:textAlignment w:val="auto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6F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2026-07-09T09:01:13Z</dcterms:created>
  <dc:creator>Administrator</dc:creator>
  <cp:lastModifiedBy>开瑞</cp:lastModifiedBy>
  <dcterms:modified xsi:type="dcterms:W3CDTF">2026-07-09T09:02:06Z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95964ECE6D754FA5822A5B5541566B8E_12</vt:lpwstr>
  </property>
</Properties>
</file>