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...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4E5A6F2A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2026-04-30T06:32:02Z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