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755B37">
      <w:pPr>
        <w:pStyle w:val="5"/>
        <w:pageBreakBefore w:val="0"/>
        <w:wordWrap/>
        <w:overflowPunct/>
        <w:topLinePunct w:val="0"/>
        <w:bidi w:val="0"/>
        <w:spacing w:line="360" w:lineRule="auto"/>
        <w:ind w:firstLine="0" w:firstLineChars="0"/>
        <w:jc w:val="center"/>
        <w:outlineLvl w:val="6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  <w:t>拟投入人员汇总表</w:t>
      </w:r>
    </w:p>
    <w:p w14:paraId="5F85898C">
      <w:pPr>
        <w:pageBreakBefore w:val="0"/>
        <w:wordWrap/>
        <w:overflowPunct/>
        <w:topLinePunct w:val="0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tbl>
      <w:tblPr>
        <w:tblStyle w:val="3"/>
        <w:tblW w:w="0" w:type="auto"/>
        <w:tblInd w:w="-1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6"/>
        <w:gridCol w:w="1424"/>
        <w:gridCol w:w="1223"/>
        <w:gridCol w:w="992"/>
        <w:gridCol w:w="946"/>
        <w:gridCol w:w="1108"/>
        <w:gridCol w:w="2146"/>
      </w:tblGrid>
      <w:tr w14:paraId="0C19F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7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B7D005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ED382B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12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59CFE8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BE104C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年龄</w:t>
            </w: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4A2077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543999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工作</w:t>
            </w:r>
          </w:p>
          <w:p w14:paraId="3088906A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年限</w:t>
            </w:r>
          </w:p>
        </w:tc>
        <w:tc>
          <w:tcPr>
            <w:tcW w:w="21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648F56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拟担任的职务</w:t>
            </w:r>
          </w:p>
        </w:tc>
      </w:tr>
      <w:tr w14:paraId="1C342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CEAC01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8E67D6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DD23F5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F4424A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688A58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772EA0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C4629E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1C2F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FBAC3A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9FE4B3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148362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FB4E1A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400A9B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DC980D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8B34A2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7068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7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641F47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F29929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CFF6A3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2CBCC1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F88B4E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FB163A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2F7118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B134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EF2E8C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B6BB9F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CECB9C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94344E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324F96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B343B6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A4F5F9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EC66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276554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BB4CA4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F68315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39657A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2239AD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BCB3C6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C73FA9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E072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7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0C57B6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A429C9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A491A9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17D21C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C54574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C6504C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4A4E9D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D16D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6201F6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7E2032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238F27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5ACAE9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3B5ED2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6325D4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1FE77A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69C8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2E7B13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235629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7FAFD9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6AD26B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B26182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347E7A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BB2662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DBAC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7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206727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BDA2B2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822C13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DBE693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EF0E55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BA5CBD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A08178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0D9A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1D8751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BAE040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948A8F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7E75B7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B63A4D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BEDC8F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E4FF9B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B0DD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EB0024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95E930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63627C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A163B8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C6E9DD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678A3F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3BF2FE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964A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7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ED3885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413293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F4A76F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93D5D9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3E2A72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D954A1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3A3E38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9A72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0165B0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F5DC14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F64927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10AFF7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053FE2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1EE1EC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0D1697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369B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7A9218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B41CB3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8486B8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B056DD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749120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AFF17F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A2AD3D">
            <w:pPr>
              <w:pStyle w:val="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8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6D004DF">
      <w:pPr>
        <w:pStyle w:val="7"/>
        <w:pageBreakBefore w:val="0"/>
        <w:tabs>
          <w:tab w:val="left" w:pos="2040"/>
        </w:tabs>
        <w:wordWrap/>
        <w:overflowPunct/>
        <w:topLinePunct w:val="0"/>
        <w:bidi w:val="0"/>
        <w:spacing w:before="0" w:beforeLines="0" w:line="360" w:lineRule="auto"/>
        <w:ind w:left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注：</w:t>
      </w:r>
    </w:p>
    <w:p w14:paraId="5E5B847F">
      <w:pPr>
        <w:pStyle w:val="7"/>
        <w:pageBreakBefore w:val="0"/>
        <w:tabs>
          <w:tab w:val="left" w:pos="2040"/>
        </w:tabs>
        <w:wordWrap/>
        <w:overflowPunct/>
        <w:topLinePunct w:val="0"/>
        <w:bidi w:val="0"/>
        <w:spacing w:before="0" w:beforeLines="0" w:line="360" w:lineRule="auto"/>
        <w:ind w:left="0"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可适当调整该表格式。</w:t>
      </w:r>
    </w:p>
    <w:p w14:paraId="3A1A48A4">
      <w:pPr>
        <w:pStyle w:val="7"/>
        <w:pageBreakBefore w:val="0"/>
        <w:tabs>
          <w:tab w:val="left" w:pos="2040"/>
        </w:tabs>
        <w:wordWrap/>
        <w:overflowPunct/>
        <w:topLinePunct w:val="0"/>
        <w:bidi w:val="0"/>
        <w:spacing w:before="0" w:beforeLines="0" w:line="360" w:lineRule="auto"/>
        <w:ind w:left="0"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2.附以上人员相关证明材料。</w:t>
      </w:r>
      <w:bookmarkStart w:id="0" w:name="_GoBack"/>
      <w:bookmarkEnd w:id="0"/>
    </w:p>
    <w:p w14:paraId="6C28EF47">
      <w:pPr>
        <w:pStyle w:val="7"/>
        <w:pageBreakBefore w:val="0"/>
        <w:tabs>
          <w:tab w:val="left" w:pos="2040"/>
        </w:tabs>
        <w:wordWrap/>
        <w:overflowPunct/>
        <w:topLinePunct w:val="0"/>
        <w:bidi w:val="0"/>
        <w:spacing w:before="0" w:beforeLines="0" w:line="360" w:lineRule="auto"/>
        <w:ind w:left="0"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0B1BDF2">
      <w:pPr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名称：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（公章）</w:t>
      </w:r>
    </w:p>
    <w:p w14:paraId="060BCD44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法定代表人或授权代表人：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（签字或盖章）</w:t>
      </w:r>
    </w:p>
    <w:p w14:paraId="33797653">
      <w:pPr>
        <w:widowControl w:val="0"/>
        <w:spacing w:line="360" w:lineRule="auto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color w:val="auto"/>
          <w:kern w:val="2"/>
          <w:sz w:val="24"/>
          <w:szCs w:val="24"/>
          <w:lang w:val="en-US" w:eastAsia="zh-CN" w:bidi="ar-SA"/>
        </w:rPr>
        <w:t>日   期：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u w:val="single"/>
          <w:lang w:val="en-US" w:eastAsia="zh-CN" w:bidi="ar-SA"/>
        </w:rPr>
        <w:t xml:space="preserve">  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年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月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日</w:t>
      </w:r>
    </w:p>
    <w:p w14:paraId="1FC62A8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8D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Calibri" w:hAnsi="Calibri" w:eastAsia="宋体" w:cs="Times New Roman"/>
      <w:color w:val="993300"/>
      <w:sz w:val="24"/>
    </w:rPr>
  </w:style>
  <w:style w:type="paragraph" w:customStyle="1" w:styleId="5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6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7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2026-08-03T06:58:51Z</dcterms:created>
  <dc:creator>wu123</dc:creator>
  <cp:lastModifiedBy>^^</cp:lastModifiedBy>
  <dcterms:modified xsi:type="dcterms:W3CDTF">2026-08-03T06:59:10Z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eyJoZGlkIjoiMjZkY2ZmZmNkZTA3ODhhN2JjOTlmMWExZGFiYjRlYTUiLCJ1c2VySWQiOiIzNzI3MTQxNDAifQ==</vt:lpwstr>
  </property>
  <property fmtid="{D5CDD505-2E9C-101B-9397-08002B2CF9AE}" pid="4" name="ICV">
    <vt:lpwstr>D265C22325F44A1DBD02C88574928DDC_12</vt:lpwstr>
  </property>
</Properties>
</file>