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仓储</w:t>
      </w: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br w:type="textWrapping"/>
      </w: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0F3726B5"/>
    <w:rsid w:val="1B3D048F"/>
    <w:rsid w:val="23E307CF"/>
    <w:rsid w:val="2A5F18DE"/>
    <w:rsid w:val="31692558"/>
    <w:rsid w:val="35A97021"/>
    <w:rsid w:val="35D473DC"/>
    <w:rsid w:val="3D785FFC"/>
    <w:rsid w:val="3EFB0C93"/>
    <w:rsid w:val="42833FC6"/>
    <w:rsid w:val="46830DA9"/>
    <w:rsid w:val="551E7162"/>
    <w:rsid w:val="57790E97"/>
    <w:rsid w:val="617D17A4"/>
    <w:rsid w:val="63A9658E"/>
    <w:rsid w:val="69FD454E"/>
    <w:rsid w:val="704C50D0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36</TotalTime>
  <ScaleCrop>false</ScaleCrop>
  <LinksUpToDate>false</LinksUpToDate>
  <CharactersWithSpaces>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南 北。</cp:lastModifiedBy>
  <dcterms:modified xsi:type="dcterms:W3CDTF">2026-08-02T13:22:14Z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F60E550CCB664B088D3F8E68BEDA3FF7_13</vt:lpwstr>
  </property>
  <property fmtid="{D5CDD505-2E9C-101B-9397-08002B2CF9AE}" pid="4" name="KSOTemplateDocerSaveRecord">
    <vt:lpwstr>eyJoZGlkIjoiMDI1OTM4YWRkYzkyOThmNDk4OTAxM2E4NTM5YTgyMTUiLCJ1c2VySWQiOiI2MDYyNzc3MzQifQ==</vt:lpwstr>
  </property>
</Properties>
</file>