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1BB84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 xml:space="preserve">供货履约承诺 </w:t>
      </w:r>
    </w:p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1A80140"/>
    <w:rsid w:val="1B3D048F"/>
    <w:rsid w:val="23E307CF"/>
    <w:rsid w:val="29A32986"/>
    <w:rsid w:val="2A5F18DE"/>
    <w:rsid w:val="31692558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7E60A55"/>
    <w:rsid w:val="69FD454E"/>
    <w:rsid w:val="6C580ED3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36</TotalTime>
  <ScaleCrop>false</ScaleCrop>
  <LinksUpToDate>false</LinksUpToDate>
  <CharactersWithSpaces>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南 北。</cp:lastModifiedBy>
  <dcterms:modified xsi:type="dcterms:W3CDTF">2026-08-02T13:20:54Z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eyJoZGlkIjoiMDI1OTM4YWRkYzkyOThmNDk4OTAxM2E4NTM5YTgyMTUiLCJ1c2VySWQiOiI2MDYyNzc3MzQifQ==</vt:lpwstr>
  </property>
</Properties>
</file>