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5ED0D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 xml:space="preserve">项目专项工作制度 </w:t>
      </w:r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9A32986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7E60A55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36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