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B8BC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服务方案</w:t>
      </w:r>
    </w:p>
    <w:p w14:paraId="44118B02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对项目目标以及现状分析的总体理解与认识</w:t>
      </w:r>
    </w:p>
    <w:p w14:paraId="4C059635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供应商针对本项目制定服务方案</w:t>
      </w:r>
    </w:p>
    <w:p w14:paraId="46861535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拟派项目负责人</w:t>
      </w:r>
    </w:p>
    <w:p w14:paraId="1EEBBEAB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拟投入本项目的主要人员团队</w:t>
      </w:r>
    </w:p>
    <w:p w14:paraId="010D3182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针对本项目的质量保证措施</w:t>
      </w:r>
    </w:p>
    <w:p w14:paraId="49CA23AA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针对本项目的进度保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sz w:val="24"/>
          <w:szCs w:val="24"/>
        </w:rPr>
        <w:t>证措施</w:t>
      </w:r>
    </w:p>
    <w:p w14:paraId="6C7E1F0C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七、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针对本项目的工作重点、难点分析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及解决措施</w:t>
      </w:r>
    </w:p>
    <w:p w14:paraId="507332E1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八、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针对本项目的合理化建议</w:t>
      </w:r>
    </w:p>
    <w:p w14:paraId="23577FE4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九、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针对本项目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保密措施</w:t>
      </w:r>
    </w:p>
    <w:p w14:paraId="1F7531DA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十、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针对本项目的售后服务方案</w:t>
      </w:r>
    </w:p>
    <w:p w14:paraId="6B4A2BA9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(本部分内容由供应商根据评标办法，结合本单位实际情况自行编制，并附相关证明文件加盖公章的复印件)</w:t>
      </w:r>
    </w:p>
    <w:p w14:paraId="7AA2B0D5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br w:type="page"/>
      </w:r>
    </w:p>
    <w:p w14:paraId="3B88B4FE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Toc8642000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附：</w:t>
      </w:r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项目组成人员表</w:t>
      </w:r>
    </w:p>
    <w:tbl>
      <w:tblPr>
        <w:tblStyle w:val="7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726"/>
        <w:gridCol w:w="884"/>
        <w:gridCol w:w="2146"/>
        <w:gridCol w:w="2013"/>
        <w:gridCol w:w="1787"/>
        <w:gridCol w:w="714"/>
      </w:tblGrid>
      <w:tr w14:paraId="3E846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Merge w:val="restart"/>
            <w:vAlign w:val="center"/>
          </w:tcPr>
          <w:p w14:paraId="69F8CE7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26" w:type="dxa"/>
            <w:vMerge w:val="restart"/>
            <w:vAlign w:val="center"/>
          </w:tcPr>
          <w:p w14:paraId="4F49A5C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884" w:type="dxa"/>
            <w:vMerge w:val="restart"/>
            <w:vAlign w:val="center"/>
          </w:tcPr>
          <w:p w14:paraId="7CF0914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5946" w:type="dxa"/>
            <w:gridSpan w:val="3"/>
            <w:vAlign w:val="center"/>
          </w:tcPr>
          <w:p w14:paraId="6739701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执业或职业资格证明</w:t>
            </w:r>
          </w:p>
        </w:tc>
        <w:tc>
          <w:tcPr>
            <w:tcW w:w="714" w:type="dxa"/>
            <w:vMerge w:val="restart"/>
            <w:vAlign w:val="center"/>
          </w:tcPr>
          <w:p w14:paraId="09E89F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603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Merge w:val="continue"/>
            <w:vAlign w:val="center"/>
          </w:tcPr>
          <w:p w14:paraId="6B9488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Merge w:val="continue"/>
            <w:vAlign w:val="center"/>
          </w:tcPr>
          <w:p w14:paraId="7248B12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192131E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0984462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证书名称</w:t>
            </w:r>
          </w:p>
        </w:tc>
        <w:tc>
          <w:tcPr>
            <w:tcW w:w="2013" w:type="dxa"/>
            <w:vAlign w:val="center"/>
          </w:tcPr>
          <w:p w14:paraId="3179DA7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证号</w:t>
            </w:r>
          </w:p>
        </w:tc>
        <w:tc>
          <w:tcPr>
            <w:tcW w:w="1787" w:type="dxa"/>
            <w:vAlign w:val="center"/>
          </w:tcPr>
          <w:p w14:paraId="3194D20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714" w:type="dxa"/>
            <w:vMerge w:val="continue"/>
            <w:vAlign w:val="center"/>
          </w:tcPr>
          <w:p w14:paraId="1F531D1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7C3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5B159C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4C9EEE9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7150D34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2B9DC18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79E2C7C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866E4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445FFE6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97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4003552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18E92AE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33D3D3C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642EFEF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1ED72C2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4CA8C17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6F0D261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546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3E6FAF1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85C44B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67D21CD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10742E4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55601FE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7DE6AAA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4A322E3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C00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79E0986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11BF3ED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62D5F63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22B5544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419A817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10A218D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4B47875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CDF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5C7AEDF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C913A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77221A0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3AB0EBD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15DAAD8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7FC1920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7E13DEF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C7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4E175B4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5E17CD5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18FEB8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742A916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211DA5F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4A97F5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635D181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6F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2287E0D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5A1440F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6113C51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14:paraId="3CEE31A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6C9604A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3E31E28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4" w:type="dxa"/>
            <w:vAlign w:val="center"/>
          </w:tcPr>
          <w:p w14:paraId="2CC7D33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D4A2D4E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（此表可自行扩充）</w:t>
      </w:r>
    </w:p>
    <w:p w14:paraId="2123C23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供应商名称（公章）： </w:t>
      </w:r>
    </w:p>
    <w:p w14:paraId="63297F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7A65D29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0AE42BC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主要人员简历表</w:t>
      </w:r>
    </w:p>
    <w:p w14:paraId="3FB313E5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拟派项目负责人简历表</w:t>
      </w:r>
    </w:p>
    <w:tbl>
      <w:tblPr>
        <w:tblStyle w:val="7"/>
        <w:tblW w:w="8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242"/>
        <w:gridCol w:w="129"/>
        <w:gridCol w:w="1337"/>
        <w:gridCol w:w="1146"/>
        <w:gridCol w:w="321"/>
        <w:gridCol w:w="1466"/>
        <w:gridCol w:w="563"/>
        <w:gridCol w:w="903"/>
        <w:gridCol w:w="1467"/>
      </w:tblGrid>
      <w:tr w14:paraId="3B48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6" w:type="dxa"/>
            <w:gridSpan w:val="2"/>
            <w:noWrap w:val="0"/>
            <w:vAlign w:val="center"/>
          </w:tcPr>
          <w:p w14:paraId="035D19F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7F25EB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gridSpan w:val="2"/>
            <w:noWrap w:val="0"/>
            <w:vAlign w:val="center"/>
          </w:tcPr>
          <w:p w14:paraId="4A1FE87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 龄</w:t>
            </w:r>
          </w:p>
        </w:tc>
        <w:tc>
          <w:tcPr>
            <w:tcW w:w="1466" w:type="dxa"/>
            <w:noWrap w:val="0"/>
            <w:vAlign w:val="center"/>
          </w:tcPr>
          <w:p w14:paraId="1E97013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47345CC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 历</w:t>
            </w:r>
          </w:p>
        </w:tc>
        <w:tc>
          <w:tcPr>
            <w:tcW w:w="1467" w:type="dxa"/>
            <w:noWrap w:val="0"/>
            <w:vAlign w:val="center"/>
          </w:tcPr>
          <w:p w14:paraId="3BC8961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28E5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1466" w:type="dxa"/>
            <w:gridSpan w:val="2"/>
            <w:noWrap w:val="0"/>
            <w:vAlign w:val="center"/>
          </w:tcPr>
          <w:p w14:paraId="71405E6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称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502F384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gridSpan w:val="2"/>
            <w:noWrap w:val="0"/>
            <w:vAlign w:val="center"/>
          </w:tcPr>
          <w:p w14:paraId="5952F4D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务</w:t>
            </w:r>
          </w:p>
        </w:tc>
        <w:tc>
          <w:tcPr>
            <w:tcW w:w="1466" w:type="dxa"/>
            <w:noWrap w:val="0"/>
            <w:vAlign w:val="center"/>
          </w:tcPr>
          <w:p w14:paraId="4168CBF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64CF4CC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拟在本工程任职</w:t>
            </w:r>
          </w:p>
        </w:tc>
        <w:tc>
          <w:tcPr>
            <w:tcW w:w="1467" w:type="dxa"/>
            <w:noWrap w:val="0"/>
            <w:vAlign w:val="center"/>
          </w:tcPr>
          <w:p w14:paraId="6C850B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</w:tr>
      <w:tr w14:paraId="6E13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6" w:type="dxa"/>
            <w:gridSpan w:val="2"/>
            <w:noWrap w:val="0"/>
            <w:vAlign w:val="center"/>
          </w:tcPr>
          <w:p w14:paraId="0BA7B43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证号</w:t>
            </w:r>
          </w:p>
        </w:tc>
        <w:tc>
          <w:tcPr>
            <w:tcW w:w="4399" w:type="dxa"/>
            <w:gridSpan w:val="5"/>
            <w:noWrap w:val="0"/>
            <w:vAlign w:val="center"/>
          </w:tcPr>
          <w:p w14:paraId="4C88EB7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1DED929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467" w:type="dxa"/>
            <w:noWrap w:val="0"/>
            <w:vAlign w:val="center"/>
          </w:tcPr>
          <w:p w14:paraId="093234F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40E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224" w:type="dxa"/>
            <w:noWrap w:val="0"/>
            <w:vAlign w:val="center"/>
          </w:tcPr>
          <w:p w14:paraId="0DC3941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毕业学校</w:t>
            </w:r>
          </w:p>
        </w:tc>
        <w:tc>
          <w:tcPr>
            <w:tcW w:w="7574" w:type="dxa"/>
            <w:gridSpan w:val="9"/>
            <w:noWrap w:val="0"/>
            <w:vAlign w:val="top"/>
          </w:tcPr>
          <w:p w14:paraId="0193FE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年毕业于            学校        专业</w:t>
            </w:r>
          </w:p>
        </w:tc>
      </w:tr>
      <w:tr w14:paraId="7977F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8798" w:type="dxa"/>
            <w:gridSpan w:val="10"/>
            <w:noWrap w:val="0"/>
            <w:vAlign w:val="center"/>
          </w:tcPr>
          <w:p w14:paraId="1F36F26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主要工作经历</w:t>
            </w:r>
          </w:p>
        </w:tc>
      </w:tr>
      <w:tr w14:paraId="7426B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722B8CA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  间</w:t>
            </w:r>
          </w:p>
        </w:tc>
        <w:tc>
          <w:tcPr>
            <w:tcW w:w="2483" w:type="dxa"/>
            <w:gridSpan w:val="2"/>
            <w:noWrap w:val="0"/>
            <w:vAlign w:val="center"/>
          </w:tcPr>
          <w:p w14:paraId="6A32439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参加过的类似项目</w:t>
            </w:r>
          </w:p>
        </w:tc>
        <w:tc>
          <w:tcPr>
            <w:tcW w:w="2350" w:type="dxa"/>
            <w:gridSpan w:val="3"/>
            <w:noWrap w:val="0"/>
            <w:vAlign w:val="center"/>
          </w:tcPr>
          <w:p w14:paraId="521CEE8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担任职务</w:t>
            </w:r>
          </w:p>
        </w:tc>
        <w:tc>
          <w:tcPr>
            <w:tcW w:w="2370" w:type="dxa"/>
            <w:gridSpan w:val="2"/>
            <w:noWrap w:val="0"/>
            <w:vAlign w:val="center"/>
          </w:tcPr>
          <w:p w14:paraId="7EC88D8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发包人及联系电话</w:t>
            </w:r>
          </w:p>
        </w:tc>
      </w:tr>
      <w:tr w14:paraId="21C9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6343572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2CEF682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3FA2B8A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3290939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75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1595166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63A703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421180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2A1D648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F45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777380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5A4E9BD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7D6283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36D11D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6BB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5EC1085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374E5BC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6D9742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439375D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A5D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1E1EC16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6411DE2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75DC864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3C44AE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2C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66A98CF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49810D8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20F7225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430310E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994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7FDF322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2496A5F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4F30A4E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5112AA7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B019765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注：此表后须附项目负责人的身份证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学历证书、</w:t>
      </w:r>
      <w:r>
        <w:rPr>
          <w:rFonts w:hint="eastAsia" w:ascii="宋体" w:hAnsi="宋体" w:eastAsia="宋体" w:cs="宋体"/>
          <w:sz w:val="24"/>
          <w:szCs w:val="24"/>
        </w:rPr>
        <w:t>职称证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或执业资格证书、本单位社会保险缴纳证明</w:t>
      </w:r>
      <w:r>
        <w:rPr>
          <w:rFonts w:hint="eastAsia" w:ascii="宋体" w:hAnsi="宋体" w:eastAsia="宋体" w:cs="宋体"/>
          <w:sz w:val="24"/>
          <w:szCs w:val="24"/>
        </w:rPr>
        <w:t>等资料复印件加盖申请人公章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A5EB93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供应商名称（公章）： </w:t>
      </w:r>
    </w:p>
    <w:p w14:paraId="5C08DA1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A479297">
      <w:pPr>
        <w:keepNext w:val="0"/>
        <w:keepLines w:val="0"/>
        <w:pageBreakBefore w:val="0"/>
        <w:widowControl/>
        <w:shd w:val="clear" w:color="auto" w:fill="FFFFFF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jc w:val="center"/>
        <w:textAlignment w:val="auto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pag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拟派往本项目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其他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人员简历表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2111"/>
        <w:gridCol w:w="2116"/>
        <w:gridCol w:w="2111"/>
      </w:tblGrid>
      <w:tr w14:paraId="7FBD8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4E61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岗位名称</w:t>
            </w:r>
          </w:p>
        </w:tc>
        <w:tc>
          <w:tcPr>
            <w:tcW w:w="6338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617D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251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2270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41C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B2E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龄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BAEE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A3A0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F013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9D0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3CF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毕业学校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FC66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63D8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D514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学历和专业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751F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B6F7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毕业时间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D94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E5E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0D78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拥有的执业资格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E6AC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1E7E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专业职称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7179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B713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063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执业资格证书编号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5FB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3E0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工作年限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9797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FE28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1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D8F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</w:t>
            </w:r>
          </w:p>
          <w:p w14:paraId="5F2371F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</w:t>
            </w:r>
          </w:p>
          <w:p w14:paraId="77ACAA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</w:t>
            </w:r>
          </w:p>
          <w:p w14:paraId="4AEAD21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</w:t>
            </w:r>
          </w:p>
          <w:p w14:paraId="43C9114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</w:t>
            </w:r>
          </w:p>
          <w:p w14:paraId="0C01C6E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绩</w:t>
            </w:r>
          </w:p>
          <w:p w14:paraId="3B23214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及</w:t>
            </w:r>
          </w:p>
          <w:p w14:paraId="7259EC4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</w:t>
            </w:r>
          </w:p>
          <w:p w14:paraId="58113A1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</w:t>
            </w:r>
          </w:p>
          <w:p w14:paraId="61E86DF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的</w:t>
            </w:r>
          </w:p>
          <w:p w14:paraId="5D4E1AA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</w:t>
            </w:r>
          </w:p>
          <w:p w14:paraId="0D3467E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</w:t>
            </w:r>
          </w:p>
          <w:p w14:paraId="319B2D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</w:t>
            </w:r>
          </w:p>
          <w:p w14:paraId="2B2F96D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</w:t>
            </w:r>
          </w:p>
        </w:tc>
        <w:tc>
          <w:tcPr>
            <w:tcW w:w="63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7E4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6009D3E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注：此表后须附身份证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学历证书、</w:t>
      </w:r>
      <w:r>
        <w:rPr>
          <w:rFonts w:hint="eastAsia" w:ascii="宋体" w:hAnsi="宋体" w:eastAsia="宋体" w:cs="宋体"/>
          <w:sz w:val="24"/>
          <w:szCs w:val="24"/>
        </w:rPr>
        <w:t>职称证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或执业资格证书、本单位社会保险缴纳证明</w:t>
      </w:r>
      <w:r>
        <w:rPr>
          <w:rFonts w:hint="eastAsia" w:ascii="宋体" w:hAnsi="宋体" w:eastAsia="宋体" w:cs="宋体"/>
          <w:sz w:val="24"/>
          <w:szCs w:val="24"/>
        </w:rPr>
        <w:t>等资料复印件加盖申请人公章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3A6B7EA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供应商名称（公章）： </w:t>
      </w:r>
    </w:p>
    <w:p w14:paraId="7166E42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leftChars="0" w:right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9DD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21A0A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21A0A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97513c39-f8e8-4a3c-a03f-7396165f80b3"/>
  </w:docVars>
  <w:rsids>
    <w:rsidRoot w:val="00000000"/>
    <w:rsid w:val="01D408F4"/>
    <w:rsid w:val="043438CC"/>
    <w:rsid w:val="06DF3C53"/>
    <w:rsid w:val="07B471FE"/>
    <w:rsid w:val="09460264"/>
    <w:rsid w:val="1525798D"/>
    <w:rsid w:val="16640041"/>
    <w:rsid w:val="1BD619E1"/>
    <w:rsid w:val="1C40656F"/>
    <w:rsid w:val="1C91771C"/>
    <w:rsid w:val="26DC19D6"/>
    <w:rsid w:val="27B5694E"/>
    <w:rsid w:val="2A7A22A7"/>
    <w:rsid w:val="2B242F8B"/>
    <w:rsid w:val="318F0210"/>
    <w:rsid w:val="34BB55A1"/>
    <w:rsid w:val="376320B9"/>
    <w:rsid w:val="3B2C6AD0"/>
    <w:rsid w:val="3FB86B84"/>
    <w:rsid w:val="43206BD2"/>
    <w:rsid w:val="44FE772F"/>
    <w:rsid w:val="451C50CE"/>
    <w:rsid w:val="45B222C8"/>
    <w:rsid w:val="47372A84"/>
    <w:rsid w:val="47807EAB"/>
    <w:rsid w:val="48657AC5"/>
    <w:rsid w:val="4FFA0AF3"/>
    <w:rsid w:val="53C84FEA"/>
    <w:rsid w:val="54B52D8E"/>
    <w:rsid w:val="57517B92"/>
    <w:rsid w:val="581D7A74"/>
    <w:rsid w:val="592D3A99"/>
    <w:rsid w:val="59D97598"/>
    <w:rsid w:val="5F0837E0"/>
    <w:rsid w:val="60970FA0"/>
    <w:rsid w:val="60A30D33"/>
    <w:rsid w:val="60BE6F9A"/>
    <w:rsid w:val="64326656"/>
    <w:rsid w:val="67CA40B5"/>
    <w:rsid w:val="69DA20A8"/>
    <w:rsid w:val="6AD06BC8"/>
    <w:rsid w:val="6B472B04"/>
    <w:rsid w:val="6C4258A4"/>
    <w:rsid w:val="6CCC15D1"/>
    <w:rsid w:val="6FD11419"/>
    <w:rsid w:val="709B5583"/>
    <w:rsid w:val="70B623BC"/>
    <w:rsid w:val="75363ACC"/>
    <w:rsid w:val="758A5822"/>
    <w:rsid w:val="7905272F"/>
    <w:rsid w:val="7B38059E"/>
    <w:rsid w:val="7B96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cs="宋体" w:eastAsiaTheme="minorEastAsia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0"/>
      <w:sz w:val="20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qFormat/>
    <w:uiPriority w:val="99"/>
    <w:pPr>
      <w:ind w:firstLine="420" w:firstLineChars="20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497</Words>
  <Characters>497</Characters>
  <Lines>0</Lines>
  <Paragraphs>0</Paragraphs>
  <TotalTime>1</TotalTime>
  <ScaleCrop>false</ScaleCrop>
  <LinksUpToDate>false</LinksUpToDate>
  <CharactersWithSpaces>604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2026-05-22T08:53:07Z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