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</w:pPr>
      <w:r w:rsidRPr="00D7290D"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  <w:t>采购需求</w:t>
      </w:r>
    </w:p>
    <w:p w14:paraId="4DEDCAA3" w14:textId="7A8591B0" w:rsidR="00D7290D" w:rsidRPr="00E34A94" w:rsidRDefault="004D338F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4D338F">
        <w:rPr>
          <w:rFonts w:ascii="宋体" w:eastAsia="宋体" w:hAnsi="宋体" w:cs="宋体"/>
          <w:b/>
          <w:sz w:val="24"/>
          <w:szCs w:val="24"/>
        </w:rPr>
        <w:t>产教融合实训基地项目-智能建造实践中心-建筑设备智能化安装与调试实训室项目</w:t>
      </w:r>
      <w:r w:rsidR="00AD2479">
        <w:rPr>
          <w:rFonts w:ascii="宋体" w:eastAsia="宋体" w:hAnsi="宋体" w:cs="宋体" w:hint="eastAsia"/>
          <w:b/>
          <w:sz w:val="24"/>
          <w:szCs w:val="24"/>
        </w:rPr>
        <w:t>（二次）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24ADF623" w:rsidR="00BF72A3" w:rsidRPr="00D7290D" w:rsidRDefault="004D338F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4D338F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产教融合实训基地项目-智能建造实践中心-建筑设备智能化安装与调试实训室项目</w:t>
            </w:r>
            <w:r w:rsidR="00AD2479" w:rsidRPr="00AD2479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（二次）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581F2FB2" w:rsidR="00BF72A3" w:rsidRPr="00D7290D" w:rsidRDefault="004D338F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4D338F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650,000.00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1E682749" w:rsidR="00BF72A3" w:rsidRPr="00D7290D" w:rsidRDefault="004D338F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4D338F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650,000.00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9360D" w14:textId="77777777" w:rsidR="0012202F" w:rsidRDefault="0012202F" w:rsidP="00D7290D">
      <w:pPr>
        <w:rPr>
          <w:rFonts w:hint="eastAsia"/>
        </w:rPr>
      </w:pPr>
      <w:r>
        <w:separator/>
      </w:r>
    </w:p>
  </w:endnote>
  <w:endnote w:type="continuationSeparator" w:id="0">
    <w:p w14:paraId="7AFE136F" w14:textId="77777777" w:rsidR="0012202F" w:rsidRDefault="0012202F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44476" w14:textId="77777777" w:rsidR="0012202F" w:rsidRDefault="0012202F" w:rsidP="00D7290D">
      <w:pPr>
        <w:rPr>
          <w:rFonts w:hint="eastAsia"/>
        </w:rPr>
      </w:pPr>
      <w:r>
        <w:separator/>
      </w:r>
    </w:p>
  </w:footnote>
  <w:footnote w:type="continuationSeparator" w:id="0">
    <w:p w14:paraId="222152C0" w14:textId="77777777" w:rsidR="0012202F" w:rsidRDefault="0012202F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02F"/>
    <w:rsid w:val="001222EA"/>
    <w:rsid w:val="00125346"/>
    <w:rsid w:val="00137A82"/>
    <w:rsid w:val="002357E0"/>
    <w:rsid w:val="00306C13"/>
    <w:rsid w:val="00490D5E"/>
    <w:rsid w:val="004D338F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A74E1D"/>
    <w:rsid w:val="00A8262B"/>
    <w:rsid w:val="00AD2479"/>
    <w:rsid w:val="00BF72A3"/>
    <w:rsid w:val="00C03CA4"/>
    <w:rsid w:val="00C04CE4"/>
    <w:rsid w:val="00D179B4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88</Characters>
  <Application>Microsoft Office Word</Application>
  <DocSecurity>0</DocSecurity>
  <Lines>11</Lines>
  <Paragraphs>14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29</cp:revision>
  <dcterms:created xsi:type="dcterms:W3CDTF">2023-06-12T01:45:00Z</dcterms:created>
  <dcterms:modified xsi:type="dcterms:W3CDTF">2026-08-18T09:13:00Z</dcterms:modified>
</cp:coreProperties>
</file>