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3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3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>
      <w:pPr>
        <w:pStyle w:val="3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7AC58FF"/>
    <w:rsid w:val="2FC91C9C"/>
    <w:rsid w:val="5E4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2026-06-08T02:03:53Z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2BF9AE4E6B3E4D029F9FAFB5190F0C5C_12</vt:lpwstr>
  </property>
</Properties>
</file>