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2C546" w14:textId="4F7CE7EA" w:rsidR="00C634C9" w:rsidRDefault="00000000">
      <w:pPr>
        <w:pStyle w:val="null3"/>
        <w:spacing w:line="360" w:lineRule="auto"/>
        <w:jc w:val="center"/>
        <w:outlineLvl w:val="1"/>
        <w:rPr>
          <w:rFonts w:hint="default"/>
          <w:b/>
          <w:bCs/>
          <w:kern w:val="2"/>
          <w:sz w:val="36"/>
          <w:szCs w:val="36"/>
          <w:lang w:eastAsia="zh-CN"/>
        </w:rPr>
      </w:pPr>
      <w:bookmarkStart w:id="0" w:name="_Toc233375855"/>
      <w:r>
        <w:rPr>
          <w:b/>
          <w:bCs/>
          <w:kern w:val="2"/>
          <w:sz w:val="36"/>
          <w:szCs w:val="36"/>
          <w:lang w:eastAsia="zh-CN"/>
        </w:rPr>
        <w:t>工程量清单</w:t>
      </w:r>
      <w:bookmarkEnd w:id="0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20"/>
        <w:gridCol w:w="1462"/>
        <w:gridCol w:w="1306"/>
        <w:gridCol w:w="1019"/>
        <w:gridCol w:w="583"/>
        <w:gridCol w:w="1019"/>
        <w:gridCol w:w="690"/>
        <w:gridCol w:w="767"/>
        <w:gridCol w:w="956"/>
      </w:tblGrid>
      <w:tr w:rsidR="00C634C9" w14:paraId="076576A8" w14:textId="77777777">
        <w:trPr>
          <w:trHeight w:val="500"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B843DC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0"/>
              </w:rPr>
            </w:pPr>
            <w:r>
              <w:rPr>
                <w:rFonts w:ascii="宋体" w:eastAsia="宋体" w:hAnsi="宋体" w:cs="仿宋" w:hint="eastAsia"/>
                <w:sz w:val="24"/>
              </w:rPr>
              <w:br w:type="page"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一</w:t>
            </w:r>
          </w:p>
        </w:tc>
        <w:tc>
          <w:tcPr>
            <w:tcW w:w="4578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038F3" w14:textId="77777777" w:rsidR="00C634C9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扫描室屏蔽工程 </w:t>
            </w:r>
          </w:p>
        </w:tc>
      </w:tr>
      <w:tr w:rsidR="00C634C9" w14:paraId="14902C67" w14:textId="77777777">
        <w:trPr>
          <w:trHeight w:val="500"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85BD3B" w14:textId="77777777" w:rsidR="00C634C9" w:rsidRDefault="00000000">
            <w:pPr>
              <w:widowControl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B97519" w14:textId="77777777" w:rsidR="00C634C9" w:rsidRDefault="00000000">
            <w:pPr>
              <w:widowControl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项  目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CE12CF" w14:textId="77777777" w:rsidR="00C634C9" w:rsidRDefault="00000000">
            <w:pPr>
              <w:widowControl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规格型号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B430B0" w14:textId="77777777" w:rsidR="00C634C9" w:rsidRDefault="00000000">
            <w:pPr>
              <w:widowControl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生产厂家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1E0F5" w14:textId="77777777" w:rsidR="00C634C9" w:rsidRDefault="00000000">
            <w:pPr>
              <w:widowControl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品牌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BCD790" w14:textId="77777777" w:rsidR="00C634C9" w:rsidRDefault="00000000">
            <w:pPr>
              <w:widowControl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920EC" w14:textId="77777777" w:rsidR="00C634C9" w:rsidRDefault="00000000">
            <w:pPr>
              <w:widowControl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A0621" w14:textId="77777777" w:rsidR="00C634C9" w:rsidRDefault="00000000">
            <w:pPr>
              <w:widowControl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</w:rPr>
              <w:t>单价（元）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A6657D" w14:textId="77777777" w:rsidR="00C634C9" w:rsidRDefault="00000000">
            <w:pPr>
              <w:widowControl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</w:rPr>
              <w:t>总价（元）</w:t>
            </w:r>
          </w:p>
        </w:tc>
      </w:tr>
      <w:tr w:rsidR="00C634C9" w14:paraId="4756860E" w14:textId="77777777">
        <w:trPr>
          <w:trHeight w:val="500"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042389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440D9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RF射频屏蔽体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884E5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F2AA4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DD22C" w14:textId="77777777" w:rsidR="00C634C9" w:rsidRDefault="00C634C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33D388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199.75 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D06B3" w14:textId="77777777" w:rsidR="00C634C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m</w:t>
            </w:r>
            <w:r>
              <w:rPr>
                <w:rStyle w:val="font71"/>
                <w:rFonts w:hint="default"/>
                <w:lang w:bidi="ar"/>
              </w:rPr>
              <w:t>2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4ACC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46EF49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</w:tr>
      <w:tr w:rsidR="00C634C9" w14:paraId="288F66DF" w14:textId="77777777">
        <w:trPr>
          <w:trHeight w:val="500"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61AC50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C621E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地面绝缘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CBF56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5270D" w14:textId="77777777" w:rsidR="00C634C9" w:rsidRDefault="00C634C9">
            <w:pPr>
              <w:widowControl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F85B7" w14:textId="77777777" w:rsidR="00C634C9" w:rsidRDefault="00C634C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67EB46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50.00 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82C46" w14:textId="77777777" w:rsidR="00C634C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m</w:t>
            </w:r>
            <w:r>
              <w:rPr>
                <w:rStyle w:val="font71"/>
                <w:rFonts w:hint="default"/>
                <w:lang w:bidi="ar"/>
              </w:rPr>
              <w:t>2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D9CA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B9B632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</w:tr>
      <w:tr w:rsidR="00C634C9" w14:paraId="6240B805" w14:textId="77777777">
        <w:trPr>
          <w:trHeight w:val="500"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6A3029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662BF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地面强化处理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708A9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41BFB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0C6F2" w14:textId="77777777" w:rsidR="00C634C9" w:rsidRDefault="00C634C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D224D5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50.00 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7D991" w14:textId="77777777" w:rsidR="00C634C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m2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63ED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DBBF25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</w:tr>
      <w:tr w:rsidR="00C634C9" w14:paraId="72C53EFF" w14:textId="77777777">
        <w:trPr>
          <w:trHeight w:val="500"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E07FE4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73322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RF单开屏蔽门（含门框）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16903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63A68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4F4B6" w14:textId="77777777" w:rsidR="00C634C9" w:rsidRDefault="00C634C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AB88F6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6F48A" w14:textId="77777777" w:rsidR="00C634C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87566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B235C2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</w:tr>
      <w:tr w:rsidR="00C634C9" w14:paraId="348750F7" w14:textId="77777777">
        <w:trPr>
          <w:trHeight w:val="500"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0EAFA8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56C9E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RF屏蔽窗（含窗框）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49FCC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32A01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A48DC" w14:textId="77777777" w:rsidR="00C634C9" w:rsidRDefault="00C634C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6F3A7D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4DAFE" w14:textId="77777777" w:rsidR="00C634C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7D314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2383E1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</w:tr>
      <w:tr w:rsidR="00C634C9" w14:paraId="5CB6C368" w14:textId="77777777">
        <w:trPr>
          <w:trHeight w:val="500"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39E1E1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B5FE3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进风波导器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A5791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E0FD3" w14:textId="77777777" w:rsidR="00C634C9" w:rsidRDefault="00C634C9">
            <w:pPr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938FD" w14:textId="77777777" w:rsidR="00C634C9" w:rsidRDefault="00C634C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71C354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4F6EA" w14:textId="77777777" w:rsidR="00C634C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53FAF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5F57C3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</w:tr>
      <w:tr w:rsidR="00C634C9" w14:paraId="11470262" w14:textId="77777777">
        <w:trPr>
          <w:trHeight w:val="500"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735860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254C8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回风波导器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B6ACC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D14C3" w14:textId="77777777" w:rsidR="00C634C9" w:rsidRDefault="00C634C9">
            <w:pPr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19C55" w14:textId="77777777" w:rsidR="00C634C9" w:rsidRDefault="00C634C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2251F6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2.00 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9413D" w14:textId="77777777" w:rsidR="00C634C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9B909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AF0B07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</w:tr>
      <w:tr w:rsidR="00C634C9" w14:paraId="23E1C2E3" w14:textId="77777777">
        <w:trPr>
          <w:trHeight w:val="500"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33205F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DD440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紧急排风波导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458EB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3F5A7" w14:textId="77777777" w:rsidR="00C634C9" w:rsidRDefault="00C634C9">
            <w:pPr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362B" w14:textId="77777777" w:rsidR="00C634C9" w:rsidRDefault="00C634C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73FB8C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68736" w14:textId="77777777" w:rsidR="00C634C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E40EC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85ECFE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</w:tr>
      <w:tr w:rsidR="00C634C9" w14:paraId="38B92342" w14:textId="77777777">
        <w:trPr>
          <w:trHeight w:val="500"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6FE468C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538A9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平衡波导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B7008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5A512" w14:textId="77777777" w:rsidR="00C634C9" w:rsidRDefault="00C634C9">
            <w:pPr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0C834" w14:textId="77777777" w:rsidR="00C634C9" w:rsidRDefault="00C634C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5A65ED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AE62E" w14:textId="77777777" w:rsidR="00C634C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E1340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050C65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</w:tr>
      <w:tr w:rsidR="00C634C9" w14:paraId="46ED243C" w14:textId="77777777">
        <w:trPr>
          <w:trHeight w:val="500"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8A6708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F5F65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失超管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B7616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E2660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E0490" w14:textId="77777777" w:rsidR="00C634C9" w:rsidRDefault="00C634C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62F86F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DA8E3" w14:textId="77777777" w:rsidR="00C634C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520F5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E17FB5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</w:tr>
      <w:tr w:rsidR="00C634C9" w14:paraId="51BBBDEC" w14:textId="77777777">
        <w:trPr>
          <w:trHeight w:val="500"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93F7B4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926911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轴流风机150-300W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57F3F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F9E6E" w14:textId="77777777" w:rsidR="00C634C9" w:rsidRDefault="00C634C9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6B465" w14:textId="77777777" w:rsidR="00C634C9" w:rsidRDefault="00C634C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EDB642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BA425" w14:textId="77777777" w:rsidR="00C634C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BEFFA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75C2B7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</w:tr>
      <w:tr w:rsidR="00C634C9" w14:paraId="67C06455" w14:textId="77777777">
        <w:trPr>
          <w:trHeight w:val="500"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71DF9A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BDAC1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传导板框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406B7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263D5" w14:textId="77777777" w:rsidR="00C634C9" w:rsidRDefault="00C634C9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62096" w14:textId="77777777" w:rsidR="00C634C9" w:rsidRDefault="00C634C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5CDBE9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FAF4B" w14:textId="77777777" w:rsidR="00C634C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8192A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6D6B77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</w:tr>
      <w:tr w:rsidR="00C634C9" w14:paraId="627824B6" w14:textId="77777777">
        <w:trPr>
          <w:trHeight w:val="500"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D6023E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0FDE8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空调风管、风道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99104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CF0DC" w14:textId="77777777" w:rsidR="00C634C9" w:rsidRDefault="00C634C9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12B40" w14:textId="77777777" w:rsidR="00C634C9" w:rsidRDefault="00C634C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B120C7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C442E" w14:textId="77777777" w:rsidR="00C634C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C7847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4371F9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</w:tr>
      <w:tr w:rsidR="00C634C9" w14:paraId="21ADA5B6" w14:textId="77777777">
        <w:trPr>
          <w:trHeight w:val="500"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25505B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87EA9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直流电源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FFDCD" w14:textId="77777777" w:rsidR="00C634C9" w:rsidRDefault="00C634C9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8643C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92AF" w14:textId="77777777" w:rsidR="00C634C9" w:rsidRDefault="00C634C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DA2592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64308" w14:textId="77777777" w:rsidR="00C634C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72662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E0085E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</w:tr>
      <w:tr w:rsidR="00C634C9" w14:paraId="0843B8E9" w14:textId="77777777">
        <w:trPr>
          <w:trHeight w:val="500"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BB0D5D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C5EE3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直流电源滤波器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0E37D" w14:textId="77777777" w:rsidR="00C634C9" w:rsidRDefault="00C634C9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3EEA7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25C38" w14:textId="77777777" w:rsidR="00C634C9" w:rsidRDefault="00C634C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D75801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2.00 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348E8" w14:textId="77777777" w:rsidR="00C634C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395C6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58084F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</w:tr>
      <w:tr w:rsidR="00C634C9" w14:paraId="6816D5A9" w14:textId="77777777">
        <w:trPr>
          <w:trHeight w:val="500"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198003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50C3DD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医用气体波导器 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6C7C7" w14:textId="77777777" w:rsidR="00C634C9" w:rsidRDefault="00C634C9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B1CF9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26E02" w14:textId="77777777" w:rsidR="00C634C9" w:rsidRDefault="00C634C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F343B8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FD2D5" w14:textId="77777777" w:rsidR="00C634C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0A223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79935B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</w:tr>
      <w:tr w:rsidR="00C634C9" w14:paraId="75C8EBC5" w14:textId="77777777">
        <w:trPr>
          <w:trHeight w:val="500"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0F98CC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65B33C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紧停开关连线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9D890" w14:textId="77777777" w:rsidR="00C634C9" w:rsidRDefault="00C634C9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60F5C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D4E98" w14:textId="77777777" w:rsidR="00C634C9" w:rsidRDefault="00C634C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5830CA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22E97" w14:textId="77777777" w:rsidR="00C634C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套 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9EA50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546C3B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</w:tr>
      <w:tr w:rsidR="00C634C9" w14:paraId="333A09A8" w14:textId="77777777">
        <w:trPr>
          <w:trHeight w:val="500"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09EAB0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二</w:t>
            </w:r>
          </w:p>
        </w:tc>
        <w:tc>
          <w:tcPr>
            <w:tcW w:w="4578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D412B" w14:textId="77777777" w:rsidR="00C634C9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扫描室照明工程</w:t>
            </w:r>
          </w:p>
        </w:tc>
      </w:tr>
      <w:tr w:rsidR="00C634C9" w14:paraId="67B66654" w14:textId="77777777">
        <w:trPr>
          <w:trHeight w:val="500"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912F66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D42CD3" w14:textId="77777777" w:rsidR="00C634C9" w:rsidRDefault="00000000">
            <w:pPr>
              <w:widowControl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项  目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C89383" w14:textId="77777777" w:rsidR="00C634C9" w:rsidRDefault="00000000">
            <w:pPr>
              <w:widowControl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规格型号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CFE1E8" w14:textId="77777777" w:rsidR="00C634C9" w:rsidRDefault="00000000">
            <w:pPr>
              <w:widowControl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生产厂家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1EBEC" w14:textId="77777777" w:rsidR="00C634C9" w:rsidRDefault="00000000">
            <w:pPr>
              <w:widowControl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品牌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1A488A" w14:textId="77777777" w:rsidR="00C634C9" w:rsidRDefault="00000000">
            <w:pPr>
              <w:widowControl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CFA13" w14:textId="77777777" w:rsidR="00C634C9" w:rsidRDefault="00000000">
            <w:pPr>
              <w:widowControl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C469C" w14:textId="77777777" w:rsidR="00C634C9" w:rsidRDefault="00000000">
            <w:pPr>
              <w:widowControl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</w:rPr>
              <w:t xml:space="preserve">单价（元） 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5DA602" w14:textId="77777777" w:rsidR="00C634C9" w:rsidRDefault="00000000">
            <w:pPr>
              <w:widowControl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0"/>
              </w:rPr>
              <w:t>总价（元）</w:t>
            </w:r>
          </w:p>
        </w:tc>
      </w:tr>
      <w:tr w:rsidR="00C634C9" w14:paraId="7C56C550" w14:textId="77777777">
        <w:trPr>
          <w:trHeight w:val="500"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B8088EB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11887E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LED平板灯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AE43E8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6FF81E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C0F75" w14:textId="77777777" w:rsidR="00C634C9" w:rsidRDefault="00C634C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8E72C3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12.00 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B23BD" w14:textId="77777777" w:rsidR="00C634C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8BDA5" w14:textId="77777777" w:rsidR="00C634C9" w:rsidRDefault="00C634C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D570D8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</w:tr>
      <w:tr w:rsidR="00C634C9" w14:paraId="080F6CB5" w14:textId="77777777">
        <w:trPr>
          <w:trHeight w:val="500"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DC8CC5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111B09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直流照明射灯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470E52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FD48C4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E9B49" w14:textId="77777777" w:rsidR="00C634C9" w:rsidRDefault="00C634C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DD4D0A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4.00 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80B67" w14:textId="77777777" w:rsidR="00C634C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49CBD" w14:textId="77777777" w:rsidR="00C634C9" w:rsidRDefault="00C634C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E13733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</w:tr>
      <w:tr w:rsidR="00C634C9" w14:paraId="794FFC1C" w14:textId="77777777">
        <w:trPr>
          <w:trHeight w:val="500"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CA12AD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3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3B5628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电缆槽及维修插座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65182B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5D0915" w14:textId="77777777" w:rsidR="00C634C9" w:rsidRDefault="00C634C9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CE91C" w14:textId="77777777" w:rsidR="00C634C9" w:rsidRDefault="00C634C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322DD7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C2F8E" w14:textId="77777777" w:rsidR="00C634C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1D7CA" w14:textId="77777777" w:rsidR="00C634C9" w:rsidRDefault="00C634C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156853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</w:tr>
      <w:tr w:rsidR="00C634C9" w14:paraId="22FA5183" w14:textId="77777777">
        <w:trPr>
          <w:trHeight w:val="500"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87B4B6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2C6B61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传导板小门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204A18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C75D1A" w14:textId="77777777" w:rsidR="00C634C9" w:rsidRDefault="00C634C9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28559" w14:textId="77777777" w:rsidR="00C634C9" w:rsidRDefault="00C634C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4B74E1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85AFE" w14:textId="77777777" w:rsidR="00C634C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39F0F" w14:textId="77777777" w:rsidR="00C634C9" w:rsidRDefault="00C634C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CFABAF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</w:tr>
      <w:tr w:rsidR="00C634C9" w14:paraId="5225D883" w14:textId="77777777">
        <w:trPr>
          <w:trHeight w:val="500"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15C8A8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BFCC77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进回风散流器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13DFC0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7B9F98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1C21" w14:textId="77777777" w:rsidR="00C634C9" w:rsidRDefault="00C634C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A651B3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6.00 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7CEE9" w14:textId="77777777" w:rsidR="00C634C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17C8F" w14:textId="77777777" w:rsidR="00C634C9" w:rsidRDefault="00C634C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9924CF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</w:tr>
      <w:tr w:rsidR="00C634C9" w14:paraId="20601473" w14:textId="77777777">
        <w:trPr>
          <w:trHeight w:val="500"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F00617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26546E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铝合金散流器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81E304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EEEF3D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C1FCC" w14:textId="77777777" w:rsidR="00C634C9" w:rsidRDefault="00C634C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5CC861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2.00 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11970" w14:textId="77777777" w:rsidR="00C634C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CE0B8" w14:textId="77777777" w:rsidR="00C634C9" w:rsidRDefault="00C634C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802D8C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</w:tr>
      <w:tr w:rsidR="00C634C9" w14:paraId="5606FAAC" w14:textId="77777777">
        <w:trPr>
          <w:trHeight w:val="500"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FD4949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三</w:t>
            </w:r>
          </w:p>
        </w:tc>
        <w:tc>
          <w:tcPr>
            <w:tcW w:w="16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FF13044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屏蔽射频效能测试（第三方）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D563C3" w14:textId="77777777" w:rsidR="00C634C9" w:rsidRDefault="00C634C9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27858" w14:textId="77777777" w:rsidR="00C634C9" w:rsidRDefault="00C634C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611F7B" w14:textId="77777777" w:rsidR="00C634C9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1.00 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6DCB8" w14:textId="77777777" w:rsidR="00C634C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2B834" w14:textId="77777777" w:rsidR="00C634C9" w:rsidRDefault="00C634C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01A440" w14:textId="77777777" w:rsidR="00C634C9" w:rsidRDefault="00C634C9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0"/>
              </w:rPr>
            </w:pPr>
          </w:p>
        </w:tc>
      </w:tr>
      <w:tr w:rsidR="00A23ED5" w14:paraId="69EC90EE" w14:textId="77777777" w:rsidTr="00A23ED5">
        <w:trPr>
          <w:trHeight w:val="500"/>
        </w:trPr>
        <w:tc>
          <w:tcPr>
            <w:tcW w:w="42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2FCDC0" w14:textId="77777777" w:rsidR="00A23ED5" w:rsidRDefault="00A23ED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合计金额（元）</w:t>
            </w:r>
          </w:p>
        </w:tc>
        <w:tc>
          <w:tcPr>
            <w:tcW w:w="4578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165DC0" w14:textId="77777777" w:rsidR="00A23ED5" w:rsidRDefault="00A23ED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人民币大写：</w:t>
            </w:r>
          </w:p>
          <w:p w14:paraId="3EFF79B3" w14:textId="68174C0A" w:rsidR="00A23ED5" w:rsidRDefault="00A23ED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人民币小写：</w:t>
            </w:r>
          </w:p>
        </w:tc>
      </w:tr>
    </w:tbl>
    <w:p w14:paraId="7755D5E8" w14:textId="77777777" w:rsidR="00C634C9" w:rsidRDefault="00C634C9"/>
    <w:sectPr w:rsidR="00C634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4004B" w14:textId="77777777" w:rsidR="004379C0" w:rsidRDefault="004379C0" w:rsidP="00A23ED5">
      <w:r>
        <w:separator/>
      </w:r>
    </w:p>
  </w:endnote>
  <w:endnote w:type="continuationSeparator" w:id="0">
    <w:p w14:paraId="4EF442CF" w14:textId="77777777" w:rsidR="004379C0" w:rsidRDefault="004379C0" w:rsidP="00A23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3704B" w14:textId="77777777" w:rsidR="004379C0" w:rsidRDefault="004379C0" w:rsidP="00A23ED5">
      <w:r>
        <w:separator/>
      </w:r>
    </w:p>
  </w:footnote>
  <w:footnote w:type="continuationSeparator" w:id="0">
    <w:p w14:paraId="63613B37" w14:textId="77777777" w:rsidR="004379C0" w:rsidRDefault="004379C0" w:rsidP="00A23E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F9A3241"/>
    <w:rsid w:val="004379C0"/>
    <w:rsid w:val="007F3170"/>
    <w:rsid w:val="00A23ED5"/>
    <w:rsid w:val="00C634C9"/>
    <w:rsid w:val="3F9A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A282B4"/>
  <w15:docId w15:val="{7D18E21E-2809-44C3-91B3-B956A65AC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qFormat/>
    <w:rPr>
      <w:rFonts w:hint="eastAsia"/>
      <w:lang w:eastAsia="zh-Hans"/>
    </w:rPr>
  </w:style>
  <w:style w:type="character" w:customStyle="1" w:styleId="font71">
    <w:name w:val="font7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  <w:vertAlign w:val="superscript"/>
    </w:rPr>
  </w:style>
  <w:style w:type="paragraph" w:styleId="a3">
    <w:name w:val="header"/>
    <w:basedOn w:val="a"/>
    <w:link w:val="a4"/>
    <w:rsid w:val="00A23ED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23ED5"/>
    <w:rPr>
      <w:kern w:val="2"/>
      <w:sz w:val="18"/>
      <w:szCs w:val="18"/>
    </w:rPr>
  </w:style>
  <w:style w:type="paragraph" w:styleId="a5">
    <w:name w:val="footer"/>
    <w:basedOn w:val="a"/>
    <w:link w:val="a6"/>
    <w:rsid w:val="00A23E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23ED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410</Characters>
  <Application>Microsoft Office Word</Application>
  <DocSecurity>0</DocSecurity>
  <Lines>410</Lines>
  <Paragraphs>180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86759</dc:creator>
  <cp:lastModifiedBy>fi Hi</cp:lastModifiedBy>
  <cp:revision>2</cp:revision>
  <dcterms:created xsi:type="dcterms:W3CDTF">2026-07-01T05:17:00Z</dcterms:created>
  <dcterms:modified xsi:type="dcterms:W3CDTF">2026-07-01T05:44:00Z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D03359200C4B4B00A515B3D6BBF8D5F4_11</vt:lpwstr>
  </property>
</Properties>
</file>