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安装调试及安全保障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5434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2026-07-08T06:52:33Z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