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/>
        </w:rPr>
        <w:t>质量保证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706137"/>
    <w:rsid w:val="28D7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2026-07-08T06:51:51Z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