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031CE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2"/>
        </w:rPr>
        <w:t>项目管理机构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600AB"/>
    <w:rsid w:val="0E36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2026-05-18T05:26:00Z</dcterms:created>
  <dc:creator>唯一</dc:creator>
  <cp:lastModifiedBy>唯一</cp:lastModifiedBy>
  <dcterms:modified xsi:type="dcterms:W3CDTF">2026-05-18T05:26:38Z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0524C811F2D0402EA285AA5A787EA544_11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