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13080_WPSOffice_Level1"/>
      <w:bookmarkStart w:id="1" w:name="_Toc30631_WPSOffice_Level1"/>
      <w:bookmarkStart w:id="2" w:name="_Toc403077656"/>
      <w:bookmarkStart w:id="3" w:name="_Toc363474033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总监理工程师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简历表</w:t>
      </w:r>
      <w:bookmarkEnd w:id="0"/>
      <w:bookmarkEnd w:id="1"/>
    </w:p>
    <w:tbl>
      <w:tblPr>
        <w:tblStyle w:val="7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 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840" w:firstLineChars="4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p>
      <w:pPr>
        <w:pStyle w:val="17"/>
        <w:pageBreakBefore w:val="0"/>
        <w:wordWrap/>
        <w:overflowPunct/>
        <w:topLinePunct w:val="0"/>
        <w:bidi w:val="0"/>
        <w:spacing w:beforeLines="0" w:line="360" w:lineRule="auto"/>
        <w:ind w:left="348" w:hanging="304" w:hangingChars="145"/>
        <w:jc w:val="left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p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br w:type="page"/>
      </w:r>
    </w:p>
    <w:p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拟投入项目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总监代表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简历表</w:t>
      </w:r>
    </w:p>
    <w:tbl>
      <w:tblPr>
        <w:tblStyle w:val="7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 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 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840" w:firstLineChars="4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p>
      <w:pPr>
        <w:pStyle w:val="17"/>
        <w:pageBreakBefore w:val="0"/>
        <w:wordWrap/>
        <w:overflowPunct/>
        <w:topLinePunct w:val="0"/>
        <w:bidi w:val="0"/>
        <w:spacing w:beforeLines="0" w:line="360" w:lineRule="auto"/>
        <w:ind w:left="348" w:hanging="304" w:hangingChars="145"/>
        <w:jc w:val="left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</w:p>
    <w:p>
      <w:pPr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bookmarkEnd w:id="2"/>
    <w:bookmarkEnd w:id="3"/>
    <w:p>
      <w:pPr>
        <w:pStyle w:val="15"/>
        <w:pageBreakBefore w:val="0"/>
        <w:wordWrap/>
        <w:overflowPunct/>
        <w:topLinePunct w:val="0"/>
        <w:bidi w:val="0"/>
        <w:spacing w:line="360" w:lineRule="auto"/>
        <w:ind w:firstLine="0" w:firstLineChars="0"/>
        <w:jc w:val="center"/>
        <w:outlineLvl w:val="6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4" w:name="_Toc17717"/>
      <w:bookmarkStart w:id="5" w:name="_Toc24116"/>
      <w:bookmarkStart w:id="6" w:name="_Toc1330"/>
      <w:bookmarkStart w:id="7" w:name="_Toc7860"/>
      <w:bookmarkStart w:id="8" w:name="_Toc13771"/>
      <w:bookmarkStart w:id="9" w:name="_Toc375"/>
      <w:bookmarkStart w:id="10" w:name="_Toc1530"/>
      <w:bookmarkStart w:id="11" w:name="_Toc567"/>
      <w:bookmarkStart w:id="12" w:name="_Toc7114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团队成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Start w:id="14" w:name="_GoBack"/>
      <w:bookmarkEnd w:id="14"/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不包括总监及总监代表）</w:t>
      </w:r>
    </w:p>
    <w:tbl>
      <w:tblPr>
        <w:tblStyle w:val="7"/>
        <w:tblW w:w="0" w:type="auto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24"/>
        <w:gridCol w:w="1223"/>
        <w:gridCol w:w="992"/>
        <w:gridCol w:w="946"/>
        <w:gridCol w:w="1108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工作</w:t>
            </w:r>
          </w:p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outlineLvl w:val="9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拟担任的职务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6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20" w:firstLineChars="200"/>
              <w:jc w:val="both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0" w:firstLineChars="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bookmarkStart w:id="13" w:name="OLE_LINK1"/>
      <w:r>
        <w:rPr>
          <w:rFonts w:hint="eastAsia" w:ascii="宋体" w:hAnsi="宋体" w:eastAsia="宋体" w:cs="宋体"/>
          <w:color w:val="auto"/>
          <w:highlight w:val="none"/>
        </w:rPr>
        <w:t>1.供应商可适当调整该表格式。</w:t>
      </w:r>
    </w:p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2.附以上人员相关证明材料。</w:t>
      </w:r>
    </w:p>
    <w:bookmarkEnd w:id="13"/>
    <w:p>
      <w:pPr>
        <w:pStyle w:val="17"/>
        <w:pageBreakBefore w:val="0"/>
        <w:tabs>
          <w:tab w:val="left" w:pos="2040"/>
        </w:tabs>
        <w:wordWrap/>
        <w:overflowPunct/>
        <w:topLinePunct w:val="0"/>
        <w:bidi w:val="0"/>
        <w:spacing w:before="0" w:beforeLines="0" w:line="360" w:lineRule="auto"/>
        <w:ind w:left="0" w:firstLine="420" w:firstLineChars="200"/>
        <w:outlineLvl w:val="9"/>
        <w:rPr>
          <w:rFonts w:hint="eastAsia" w:ascii="宋体" w:hAnsi="宋体" w:eastAsia="宋体" w:cs="宋体"/>
          <w:color w:val="auto"/>
          <w:highlight w:val="none"/>
        </w:rPr>
      </w:pP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供应商名称（公章）:             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法定代表人/被授权人（签字或盖章）：</w:t>
      </w:r>
    </w:p>
    <w:p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日    期：                                </w:t>
      </w:r>
    </w:p>
    <w:p>
      <w:pPr>
        <w:spacing w:line="480" w:lineRule="auto"/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C11F4E4-F54E-4E51-88B2-90CDD79549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7389056-505B-4A37-B9C2-0646E0A5156C}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Y2I4OWY0MWRkZDk1NmY3OTYyZGE0MWY4NTliZTIifQ=="/>
    <w:docVar w:name="KSO_WPS_MARK_KEY" w:val="34d0093c-c6c4-4488-a7c5-0bf6f97601f5"/>
  </w:docVars>
  <w:rsids>
    <w:rsidRoot w:val="00000000"/>
    <w:rsid w:val="04BD3432"/>
    <w:rsid w:val="0A1B3564"/>
    <w:rsid w:val="0ABF0394"/>
    <w:rsid w:val="0CBA0ABA"/>
    <w:rsid w:val="0DAD015E"/>
    <w:rsid w:val="10960CFD"/>
    <w:rsid w:val="17173305"/>
    <w:rsid w:val="19A20CE6"/>
    <w:rsid w:val="1CA16B51"/>
    <w:rsid w:val="20A35AE8"/>
    <w:rsid w:val="290336EA"/>
    <w:rsid w:val="29CA6CC6"/>
    <w:rsid w:val="2E93683E"/>
    <w:rsid w:val="34FC2693"/>
    <w:rsid w:val="3B674F08"/>
    <w:rsid w:val="3C747C26"/>
    <w:rsid w:val="46C140A0"/>
    <w:rsid w:val="4A6263DD"/>
    <w:rsid w:val="4C3C597B"/>
    <w:rsid w:val="4D6E4629"/>
    <w:rsid w:val="501D60BF"/>
    <w:rsid w:val="55D65B5E"/>
    <w:rsid w:val="56A472DD"/>
    <w:rsid w:val="56F51713"/>
    <w:rsid w:val="570109B9"/>
    <w:rsid w:val="625E13B5"/>
    <w:rsid w:val="6A5F3F1C"/>
    <w:rsid w:val="701B08E6"/>
    <w:rsid w:val="75FC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index 1"/>
    <w:basedOn w:val="1"/>
    <w:next w:val="1"/>
    <w:qFormat/>
    <w:uiPriority w:val="0"/>
  </w:style>
  <w:style w:type="character" w:customStyle="1" w:styleId="9">
    <w:name w:val="标题 2 Char"/>
    <w:link w:val="3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0">
    <w:name w:val="标题 1 Char"/>
    <w:link w:val="2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4">
    <w:name w:val="正文缩进1"/>
    <w:basedOn w:val="1"/>
    <w:qFormat/>
    <w:uiPriority w:val="0"/>
    <w:pPr>
      <w:ind w:firstLine="420" w:firstLineChars="200"/>
    </w:pPr>
    <w:rPr>
      <w:rFonts w:ascii="宋体" w:hAnsi="Times New Roman" w:eastAsia="宋体" w:cs="Times New Roman"/>
      <w:kern w:val="0"/>
      <w:sz w:val="24"/>
      <w:szCs w:val="20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451</Words>
  <Characters>457</Characters>
  <Lines>0</Lines>
  <Paragraphs>0</Paragraphs>
  <TotalTime>4</TotalTime>
  <ScaleCrop>false</ScaleCrop>
  <LinksUpToDate>false</LinksUpToDate>
  <CharactersWithSpaces>564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※小女子</cp:lastModifiedBy>
  <dcterms:modified xsi:type="dcterms:W3CDTF">2026-08-06T15:06:15Z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49022388CA574A5AB1837FBEAFAF8EC8_13</vt:lpwstr>
  </property>
  <property fmtid="{D5CDD505-2E9C-101B-9397-08002B2CF9AE}" pid="4" name="KSOTemplateDocerSaveRecord">
    <vt:lpwstr>eyJoZGlkIjoiMGExYjQxZDUwNjE5NTYxYmU3NGM3N2E2OGE1NWI1MGQiLCJ1c2VySWQiOiI0OTMxMzc3MjcifQ==</vt:lpwstr>
  </property>
</Properties>
</file>