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bookmarkStart w:id="3" w:name="_GoBack"/>
      <w:bookmarkEnd w:id="3"/>
      <w:bookmarkStart w:id="0" w:name="_Toc17675_WPSOffice_Level1"/>
      <w:bookmarkStart w:id="1" w:name="_Toc8555_WPSOffice_Level1"/>
      <w:bookmarkStart w:id="2" w:name="_Toc437333651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供应商业绩情况</w:t>
      </w:r>
      <w:bookmarkEnd w:id="0"/>
      <w:bookmarkEnd w:id="1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16"/>
        <w:gridCol w:w="1275"/>
        <w:gridCol w:w="1134"/>
        <w:gridCol w:w="1145"/>
        <w:gridCol w:w="11"/>
        <w:gridCol w:w="1406"/>
        <w:gridCol w:w="9"/>
        <w:gridCol w:w="1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ind w:firstLine="105" w:firstLineChar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年份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用户名称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项目名称</w:t>
            </w:r>
          </w:p>
        </w:tc>
        <w:tc>
          <w:tcPr>
            <w:tcW w:w="114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完成项目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质量</w:t>
            </w:r>
          </w:p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5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5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0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注：1.本表后附业绩证明资料加盖供应商公章，签订时间及金额以合同中的内容为准。</w:t>
      </w: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2.供应商应如实列出以上情况，如有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lang w:val="en-US" w:eastAsia="zh-CN"/>
        </w:rPr>
        <w:t>作假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，一经查实将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lang w:val="en-US" w:eastAsia="zh-CN"/>
        </w:rPr>
        <w:t>取消其本次投标资格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。</w:t>
      </w: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3.未按上述要求提供、填写的，评审时不予以考虑。</w:t>
      </w: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供应商名称（公章）  ：          </w:t>
      </w:r>
    </w:p>
    <w:p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color w:val="auto"/>
          <w:highlight w:val="none"/>
        </w:rPr>
        <w:t>：</w:t>
      </w: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日    期：</w:t>
      </w:r>
    </w:p>
    <w:bookmarkEnd w:id="2"/>
    <w:p>
      <w:pPr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9DDFC90-14EA-4A6B-ADEB-70ECA0ED00A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14F4A5E-852E-4860-AD60-C58B2E105424}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Y2I4OWY0MWRkZDk1NmY3OTYyZGE0MWY4NTliZTIifQ=="/>
    <w:docVar w:name="KSO_WPS_MARK_KEY" w:val="34d0093c-c6c4-4488-a7c5-0bf6f97601f5"/>
  </w:docVars>
  <w:rsids>
    <w:rsidRoot w:val="00000000"/>
    <w:rsid w:val="04670567"/>
    <w:rsid w:val="04BD3432"/>
    <w:rsid w:val="0ABF0394"/>
    <w:rsid w:val="0CBA0ABA"/>
    <w:rsid w:val="0DAD015E"/>
    <w:rsid w:val="14CA218C"/>
    <w:rsid w:val="17173305"/>
    <w:rsid w:val="19A20CE6"/>
    <w:rsid w:val="1CA16B51"/>
    <w:rsid w:val="20A35AE8"/>
    <w:rsid w:val="25064E4E"/>
    <w:rsid w:val="290336EA"/>
    <w:rsid w:val="29CA6CC6"/>
    <w:rsid w:val="34FC2693"/>
    <w:rsid w:val="3C747C26"/>
    <w:rsid w:val="46C140A0"/>
    <w:rsid w:val="4A6263DD"/>
    <w:rsid w:val="4C3C597B"/>
    <w:rsid w:val="55D65B5E"/>
    <w:rsid w:val="56F51713"/>
    <w:rsid w:val="570109B9"/>
    <w:rsid w:val="625E13B5"/>
    <w:rsid w:val="701B08E6"/>
    <w:rsid w:val="75FC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next w:val="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index 1"/>
    <w:basedOn w:val="1"/>
    <w:next w:val="1"/>
    <w:qFormat/>
    <w:uiPriority w:val="0"/>
  </w:style>
  <w:style w:type="character" w:customStyle="1" w:styleId="9">
    <w:name w:val="标题 2 Char"/>
    <w:link w:val="3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0">
    <w:name w:val="标题 1 Char"/>
    <w:link w:val="2"/>
    <w:qFormat/>
    <w:uiPriority w:val="0"/>
    <w:rPr>
      <w:rFonts w:ascii="宋体" w:hAnsi="宋体" w:eastAsia="仿宋" w:cs="Times New Roman"/>
      <w:b/>
      <w:kern w:val="44"/>
      <w:sz w:val="32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13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4">
    <w:name w:val="正文缩进1"/>
    <w:basedOn w:val="1"/>
    <w:qFormat/>
    <w:uiPriority w:val="0"/>
    <w:pPr>
      <w:ind w:firstLine="420" w:firstLineChars="200"/>
    </w:pPr>
    <w:rPr>
      <w:rFonts w:ascii="宋体" w:hAnsi="Times New Roman" w:eastAsia="宋体" w:cs="Times New Roman"/>
      <w:kern w:val="0"/>
      <w:sz w:val="24"/>
      <w:szCs w:val="20"/>
    </w:rPr>
  </w:style>
  <w:style w:type="paragraph" w:customStyle="1" w:styleId="1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158</Characters>
  <Lines>0</Lines>
  <Paragraphs>0</Paragraphs>
  <TotalTime>5</TotalTime>
  <ScaleCrop>false</ScaleCrop>
  <LinksUpToDate>false</LinksUpToDate>
  <CharactersWithSpaces>174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※小女子</cp:lastModifiedBy>
  <dcterms:modified xsi:type="dcterms:W3CDTF">2026-08-07T10:35:55Z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3434AA17F0864CC89D355C12E54EE190_13</vt:lpwstr>
  </property>
  <property fmtid="{D5CDD505-2E9C-101B-9397-08002B2CF9AE}" pid="4" name="KSOTemplateDocerSaveRecord">
    <vt:lpwstr>eyJoZGlkIjoiNzljNjk2NWI1YTdiMGZlMGVjYjYzOTEwMTYxODcxMzUiLCJ1c2VySWQiOiIxNzI1ODY2OTQ3In0=</vt:lpwstr>
  </property>
</Properties>
</file>