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1491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31DC163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4C267D7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2026-07-16T02:21:48Z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