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4AF2CFD1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>否则作为</w:t>
      </w:r>
      <w:r>
        <w:rPr>
          <w:rFonts w:hint="eastAsia" w:ascii="宋体" w:hAnsi="宋体" w:cs="宋体"/>
          <w:bCs/>
          <w:lang w:val="en-US" w:eastAsia="zh-CN"/>
        </w:rPr>
        <w:t>资格性</w:t>
      </w:r>
      <w:r>
        <w:rPr>
          <w:rFonts w:hint="eastAsia" w:ascii="宋体" w:hAnsi="宋体" w:eastAsia="宋体" w:cs="宋体"/>
          <w:bCs/>
        </w:rPr>
        <w:t xml:space="preserve">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  <w:r>
        <w:rPr>
          <w:rFonts w:eastAsia="仿宋_GB2312"/>
          <w:b/>
          <w:bCs/>
          <w:sz w:val="24"/>
        </w:rPr>
        <w:t xml:space="preserve">    </w:t>
      </w:r>
    </w:p>
    <w:p w14:paraId="65C4028C">
      <w:bookmarkStart w:id="0" w:name="_GoBack"/>
      <w:bookmarkEnd w:id="0"/>
    </w:p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0EA53D44"/>
    <w:rsid w:val="0F272B2C"/>
    <w:rsid w:val="10912035"/>
    <w:rsid w:val="10A940DE"/>
    <w:rsid w:val="188350C7"/>
    <w:rsid w:val="1BCC492A"/>
    <w:rsid w:val="1E0308C5"/>
    <w:rsid w:val="31576CC8"/>
    <w:rsid w:val="36BA5D2F"/>
    <w:rsid w:val="3E7F511D"/>
    <w:rsid w:val="3F3643C1"/>
    <w:rsid w:val="41F83BB0"/>
    <w:rsid w:val="422C78F3"/>
    <w:rsid w:val="47371983"/>
    <w:rsid w:val="49A308A5"/>
    <w:rsid w:val="4E616639"/>
    <w:rsid w:val="52AF26FD"/>
    <w:rsid w:val="5A1D433D"/>
    <w:rsid w:val="5B2673E2"/>
    <w:rsid w:val="61BF7DEE"/>
    <w:rsid w:val="6E115DDA"/>
    <w:rsid w:val="76FB321F"/>
    <w:rsid w:val="78EF46BD"/>
    <w:rsid w:val="7BDA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409</Characters>
  <Lines>0</Lines>
  <Paragraphs>0</Paragraphs>
  <TotalTime>1</TotalTime>
  <ScaleCrop>false</ScaleCrop>
  <LinksUpToDate>false</LinksUpToDate>
  <CharactersWithSpaces>464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薛怡婷</cp:lastModifiedBy>
  <dcterms:modified xsi:type="dcterms:W3CDTF">2026-08-14T05:04:03Z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eyJoZGlkIjoiMTUyZjZiNDA3MTdjNThmOTc4YjA1MDI5M2NhNDZiZWIiLCJ1c2VySWQiOiIxNTExNzY2Njc0In0=</vt:lpwstr>
  </property>
</Properties>
</file>