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9F98A">
      <w:pPr>
        <w:pStyle w:val="5"/>
        <w:keepNext w:val="0"/>
        <w:keepLines w:val="0"/>
        <w:widowControl/>
        <w:suppressLineNumbers w:val="0"/>
        <w:jc w:val="center"/>
        <w:rPr>
          <w:rStyle w:val="8"/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Style w:val="8"/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下浮率报价表</w:t>
      </w:r>
    </w:p>
    <w:p w14:paraId="52F29ACE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项目名称：</w:t>
      </w:r>
    </w:p>
    <w:p w14:paraId="2A159F2D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none"/>
          <w:lang w:val="en-US" w:eastAsia="zh-CN"/>
        </w:rPr>
        <w:t>项目编号：</w:t>
      </w:r>
    </w:p>
    <w:p w14:paraId="46F18672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none"/>
          <w:lang w:val="en-US" w:eastAsia="zh-CN"/>
        </w:rPr>
        <w:t>采购包：</w:t>
      </w:r>
      <w:bookmarkStart w:id="0" w:name="_GoBack"/>
      <w:bookmarkEnd w:id="0"/>
    </w:p>
    <w:tbl>
      <w:tblPr>
        <w:tblStyle w:val="6"/>
        <w:tblW w:w="8760" w:type="dxa"/>
        <w:tblInd w:w="-1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1275"/>
        <w:gridCol w:w="1916"/>
        <w:gridCol w:w="2400"/>
        <w:gridCol w:w="2239"/>
      </w:tblGrid>
      <w:tr w14:paraId="05576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5" w:hRule="atLeast"/>
        </w:trPr>
        <w:tc>
          <w:tcPr>
            <w:tcW w:w="8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12466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>（一）米面油类</w:t>
            </w:r>
          </w:p>
        </w:tc>
      </w:tr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7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制造商及品牌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规格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</w:trPr>
        <w:tc>
          <w:tcPr>
            <w:tcW w:w="93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FC50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大米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30B3E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面粉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2CDA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4596D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C28D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3EAA4D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菜籽油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D27B2D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8A65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29FA2C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0F7CA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E1A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投标总价（下浮率）：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7652C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8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3872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注：投标总价（下浮率）为综合下浮率，包含完成本项目供货的全部费用；涵盖食材货源、分拣、包装、配送、装卸、检验、税费、人工、损耗、售后、招标代理服务费及其他一切相关费用；投标下浮率须充分考虑市场价格波动、供货风险等全部因素，采购人不另行追加任何费用。</w:t>
            </w:r>
          </w:p>
        </w:tc>
      </w:tr>
    </w:tbl>
    <w:p w14:paraId="060BA518">
      <w:pPr>
        <w:pStyle w:val="5"/>
        <w:keepNext w:val="0"/>
        <w:keepLines w:val="0"/>
        <w:widowControl/>
        <w:suppressLineNumbers w:val="0"/>
        <w:ind w:firstLine="723" w:firstLineChars="300"/>
        <w:jc w:val="both"/>
        <w:rPr>
          <w:rStyle w:val="8"/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</w:p>
    <w:p w14:paraId="141C8721">
      <w:pPr>
        <w:pStyle w:val="5"/>
        <w:keepNext w:val="0"/>
        <w:keepLines w:val="0"/>
        <w:widowControl/>
        <w:suppressLineNumbers w:val="0"/>
        <w:ind w:firstLine="720" w:firstLineChars="30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注：①投标人不得改变以上格式；</w:t>
      </w:r>
    </w:p>
    <w:p w14:paraId="3587393C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②不得缺漏项。</w:t>
      </w:r>
    </w:p>
    <w:p w14:paraId="10C059B0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                                 </w:t>
      </w:r>
    </w:p>
    <w:p w14:paraId="7E15FCBF">
      <w:pPr>
        <w:pStyle w:val="5"/>
        <w:keepNext w:val="0"/>
        <w:keepLines w:val="0"/>
        <w:widowControl/>
        <w:suppressLineNumbers w:val="0"/>
        <w:ind w:firstLine="6000" w:firstLineChars="250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投标人：</w:t>
      </w: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</w:p>
    <w:p w14:paraId="26B42617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  </w:t>
      </w: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0E4A0E3-769E-4653-9F86-051AFF44058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3A8A138-8C47-4319-A189-2D5A68CEBE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2668B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C57974"/>
    <w:rsid w:val="0ADD4CBE"/>
    <w:rsid w:val="0BE5207C"/>
    <w:rsid w:val="0BEB340A"/>
    <w:rsid w:val="0CAF268A"/>
    <w:rsid w:val="0D0227BA"/>
    <w:rsid w:val="0D076022"/>
    <w:rsid w:val="0DF447F8"/>
    <w:rsid w:val="0E320E7D"/>
    <w:rsid w:val="0E72396F"/>
    <w:rsid w:val="0EE4486D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C52008"/>
    <w:rsid w:val="13141499"/>
    <w:rsid w:val="13174AE5"/>
    <w:rsid w:val="134753CA"/>
    <w:rsid w:val="13C92283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ACD2659"/>
    <w:rsid w:val="1B80591D"/>
    <w:rsid w:val="1BC752FA"/>
    <w:rsid w:val="1C7B7E93"/>
    <w:rsid w:val="1CBF5FD1"/>
    <w:rsid w:val="1CDA105D"/>
    <w:rsid w:val="1D04432C"/>
    <w:rsid w:val="1D436C02"/>
    <w:rsid w:val="1D6E1EF6"/>
    <w:rsid w:val="1DD52486"/>
    <w:rsid w:val="1E366767"/>
    <w:rsid w:val="1F136AA8"/>
    <w:rsid w:val="1F733874"/>
    <w:rsid w:val="1FF57F5C"/>
    <w:rsid w:val="209854B7"/>
    <w:rsid w:val="21731A80"/>
    <w:rsid w:val="22B068EC"/>
    <w:rsid w:val="22C81958"/>
    <w:rsid w:val="22F00E18"/>
    <w:rsid w:val="24D10F97"/>
    <w:rsid w:val="24D540CE"/>
    <w:rsid w:val="25553977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B004385"/>
    <w:rsid w:val="2BC37160"/>
    <w:rsid w:val="2C1F083A"/>
    <w:rsid w:val="2D88240F"/>
    <w:rsid w:val="2DCF003E"/>
    <w:rsid w:val="2E0E6DB8"/>
    <w:rsid w:val="2E112405"/>
    <w:rsid w:val="2EA31B5D"/>
    <w:rsid w:val="2ED022C0"/>
    <w:rsid w:val="2F2D7712"/>
    <w:rsid w:val="2F601896"/>
    <w:rsid w:val="2FB50BB6"/>
    <w:rsid w:val="2FCA6D0F"/>
    <w:rsid w:val="30030473"/>
    <w:rsid w:val="31376626"/>
    <w:rsid w:val="31F6203D"/>
    <w:rsid w:val="32807B59"/>
    <w:rsid w:val="32F318C8"/>
    <w:rsid w:val="33011A21"/>
    <w:rsid w:val="339715FE"/>
    <w:rsid w:val="33D02303"/>
    <w:rsid w:val="33E16D1D"/>
    <w:rsid w:val="33ED56C2"/>
    <w:rsid w:val="34272982"/>
    <w:rsid w:val="34515C51"/>
    <w:rsid w:val="352D221A"/>
    <w:rsid w:val="35780FBB"/>
    <w:rsid w:val="357F67EE"/>
    <w:rsid w:val="360A4309"/>
    <w:rsid w:val="366559E4"/>
    <w:rsid w:val="36820344"/>
    <w:rsid w:val="373B03CB"/>
    <w:rsid w:val="37FE7E9E"/>
    <w:rsid w:val="38710670"/>
    <w:rsid w:val="38C033A5"/>
    <w:rsid w:val="39363667"/>
    <w:rsid w:val="39627FB8"/>
    <w:rsid w:val="397A17A6"/>
    <w:rsid w:val="39BA6046"/>
    <w:rsid w:val="3A0D6176"/>
    <w:rsid w:val="3A217E73"/>
    <w:rsid w:val="3A791A5E"/>
    <w:rsid w:val="3B007A89"/>
    <w:rsid w:val="3C8A7F52"/>
    <w:rsid w:val="3C8B7826"/>
    <w:rsid w:val="3CDE3DFA"/>
    <w:rsid w:val="3CE5162C"/>
    <w:rsid w:val="3D0B3A11"/>
    <w:rsid w:val="3DA212CB"/>
    <w:rsid w:val="3DAE5EC2"/>
    <w:rsid w:val="3DBF1E7D"/>
    <w:rsid w:val="3DFD6502"/>
    <w:rsid w:val="3E287A22"/>
    <w:rsid w:val="40204729"/>
    <w:rsid w:val="40583EC3"/>
    <w:rsid w:val="410127AD"/>
    <w:rsid w:val="4148218A"/>
    <w:rsid w:val="41A75102"/>
    <w:rsid w:val="42187DAE"/>
    <w:rsid w:val="43094DAE"/>
    <w:rsid w:val="438D0328"/>
    <w:rsid w:val="442567B2"/>
    <w:rsid w:val="44CD30D2"/>
    <w:rsid w:val="45132AAF"/>
    <w:rsid w:val="45240818"/>
    <w:rsid w:val="45CA5863"/>
    <w:rsid w:val="45E32481"/>
    <w:rsid w:val="460F14C8"/>
    <w:rsid w:val="468679DC"/>
    <w:rsid w:val="475F3D89"/>
    <w:rsid w:val="48223734"/>
    <w:rsid w:val="487A531F"/>
    <w:rsid w:val="48A71E8C"/>
    <w:rsid w:val="48E1714C"/>
    <w:rsid w:val="48FC3F85"/>
    <w:rsid w:val="49184B37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3D4B6D"/>
    <w:rsid w:val="4D510618"/>
    <w:rsid w:val="4E9F6D96"/>
    <w:rsid w:val="4EBB3F9B"/>
    <w:rsid w:val="4EDB463D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2B33B1"/>
    <w:rsid w:val="5248023B"/>
    <w:rsid w:val="52946FDD"/>
    <w:rsid w:val="52A116FA"/>
    <w:rsid w:val="535D1AC5"/>
    <w:rsid w:val="539D6365"/>
    <w:rsid w:val="54120B01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26953"/>
    <w:rsid w:val="560D6A33"/>
    <w:rsid w:val="5621327D"/>
    <w:rsid w:val="57364B06"/>
    <w:rsid w:val="58240E03"/>
    <w:rsid w:val="58A65CBC"/>
    <w:rsid w:val="5963595B"/>
    <w:rsid w:val="599C0E6D"/>
    <w:rsid w:val="5A24333C"/>
    <w:rsid w:val="5A6B2D19"/>
    <w:rsid w:val="5AE94D0D"/>
    <w:rsid w:val="5B2D7FCE"/>
    <w:rsid w:val="5B7C71A8"/>
    <w:rsid w:val="5BAA5AC3"/>
    <w:rsid w:val="5C272C70"/>
    <w:rsid w:val="5C721B15"/>
    <w:rsid w:val="5D156F6C"/>
    <w:rsid w:val="5DB03139"/>
    <w:rsid w:val="5DB449D7"/>
    <w:rsid w:val="5E4D0988"/>
    <w:rsid w:val="5E602469"/>
    <w:rsid w:val="5FA665A1"/>
    <w:rsid w:val="5FF94923"/>
    <w:rsid w:val="60A117F0"/>
    <w:rsid w:val="6105554A"/>
    <w:rsid w:val="614442C4"/>
    <w:rsid w:val="61E34E92"/>
    <w:rsid w:val="621F43E9"/>
    <w:rsid w:val="6220088D"/>
    <w:rsid w:val="62BE3C02"/>
    <w:rsid w:val="62F13FD7"/>
    <w:rsid w:val="63416D0D"/>
    <w:rsid w:val="644E49FD"/>
    <w:rsid w:val="654A5C21"/>
    <w:rsid w:val="65B55790"/>
    <w:rsid w:val="663F505A"/>
    <w:rsid w:val="66CA7019"/>
    <w:rsid w:val="66CD08B8"/>
    <w:rsid w:val="673646AF"/>
    <w:rsid w:val="67C1041C"/>
    <w:rsid w:val="67C65A33"/>
    <w:rsid w:val="67CE2B39"/>
    <w:rsid w:val="68EC14C9"/>
    <w:rsid w:val="693D1D24"/>
    <w:rsid w:val="69AE49D0"/>
    <w:rsid w:val="69E44896"/>
    <w:rsid w:val="69E55F18"/>
    <w:rsid w:val="6A072332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8561D3"/>
    <w:rsid w:val="6FAD1286"/>
    <w:rsid w:val="6FBA2960"/>
    <w:rsid w:val="706A53C9"/>
    <w:rsid w:val="70A24B63"/>
    <w:rsid w:val="71924BD7"/>
    <w:rsid w:val="71A32941"/>
    <w:rsid w:val="71B132B0"/>
    <w:rsid w:val="71BE777B"/>
    <w:rsid w:val="748C1DB2"/>
    <w:rsid w:val="75D8428F"/>
    <w:rsid w:val="75EE0D05"/>
    <w:rsid w:val="768371E5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755AD9"/>
    <w:rsid w:val="7DD30A52"/>
    <w:rsid w:val="7DD50326"/>
    <w:rsid w:val="7E096221"/>
    <w:rsid w:val="7E53749D"/>
    <w:rsid w:val="7E5971A9"/>
    <w:rsid w:val="7E8D0C00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513</Words>
  <Characters>513</Characters>
  <Lines>0</Lines>
  <Paragraphs>0</Paragraphs>
  <TotalTime>0</TotalTime>
  <ScaleCrop>false</ScaleCrop>
  <LinksUpToDate>false</LinksUpToDate>
  <CharactersWithSpaces>649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！！</cp:lastModifiedBy>
  <cp:lastPrinted>2026-05-26T08:06:00Z</cp:lastPrinted>
  <dcterms:modified xsi:type="dcterms:W3CDTF">2026-08-06T13:27:45Z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eyJoZGlkIjoiNGU2MGNjYzlkM2UxZTNmMmQ0NDI4NzNiN2JmY2I2YWMiLCJ1c2VySWQiOiIzODg3NjY3MDYifQ==</vt:lpwstr>
  </property>
  <property fmtid="{D5CDD505-2E9C-101B-9397-08002B2CF9AE}" pid="4" name="ICV">
    <vt:lpwstr>A21CC60CE03A480196B42B69FA3016D9_12</vt:lpwstr>
  </property>
</Properties>
</file>