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30E8C">
      <w:pPr>
        <w:pStyle w:val="3"/>
        <w:spacing w:before="120" w:beforeLines="50"/>
        <w:ind w:left="0" w:leftChars="0" w:firstLine="0" w:firstLineChars="0"/>
        <w:jc w:val="center"/>
        <w:outlineLvl w:val="1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文件</w:t>
      </w:r>
    </w:p>
    <w:p w14:paraId="07A4B85F">
      <w:pPr>
        <w:widowControl/>
        <w:shd w:val="clear"/>
        <w:spacing w:line="408" w:lineRule="auto"/>
        <w:ind w:left="239" w:leftChars="114" w:firstLine="240" w:firstLineChars="100"/>
        <w:jc w:val="left"/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A74B7A4">
      <w:pPr>
        <w:shd w:val="clear"/>
        <w:spacing w:before="240" w:line="360" w:lineRule="auto"/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C73BCEC">
      <w:pPr>
        <w:shd w:val="clear"/>
        <w:rPr>
          <w:rFonts w:hint="eastAsia" w:ascii="黑体" w:hAnsi="黑体" w:eastAsia="黑体" w:cs="黑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0FCC196">
      <w:pPr>
        <w:shd w:val="clear"/>
        <w:rPr>
          <w:rFonts w:hint="eastAsia"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EB914DB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6D5918E1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1AF9583B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03F75069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3A963959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0FCDCDDF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77559A50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6879445C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524F21BC">
      <w:pPr>
        <w:pStyle w:val="6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22E74C9C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8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</w:p>
    <w:p w14:paraId="5EFC3532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558671FF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采购包：</w:t>
      </w:r>
      <w:r>
        <w:rPr>
          <w:rFonts w:hint="eastAsia" w:ascii="仿宋" w:hAnsi="仿宋" w:eastAsia="仿宋" w:cs="仿宋"/>
          <w:color w:val="000000" w:themeColor="text1"/>
          <w:sz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</w:t>
      </w:r>
    </w:p>
    <w:p w14:paraId="2E3CE5BD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7F0CDF53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法定代表人或其被授权委托代理人：</w:t>
      </w:r>
      <w:r>
        <w:rPr>
          <w:rFonts w:hint="eastAsia" w:ascii="仿宋" w:hAnsi="仿宋" w:eastAsia="仿宋" w:cs="仿宋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 xml:space="preserve">      （签字或盖章）</w:t>
      </w:r>
    </w:p>
    <w:p w14:paraId="3AD75273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6BDADF09">
      <w:pPr>
        <w:shd w:val="clear"/>
        <w:ind w:firstLine="560" w:firstLineChars="200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仿宋" w:hAnsi="仿宋" w:eastAsia="仿宋" w:cs="仿宋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bookmarkStart w:id="0" w:name="_Toc20858"/>
      <w:bookmarkStart w:id="1" w:name="_Toc2336"/>
    </w:p>
    <w:bookmarkEnd w:id="0"/>
    <w:bookmarkEnd w:id="1"/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_Toc26176"/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说明：投标人依据资格审查</w:t>
      </w:r>
      <w:bookmarkStart w:id="4" w:name="_GoBack"/>
      <w:bookmarkEnd w:id="4"/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标准，分章节进行编制，响应格式及内容自拟，并编制目录标明页码。后附部分格式。</w:t>
      </w:r>
    </w:p>
    <w:p w14:paraId="2690FB53">
      <w:pP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6CEBF4D1">
      <w:pPr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汉中市政府采购投标人资格承诺函</w:t>
      </w:r>
    </w:p>
    <w:p w14:paraId="7509F768">
      <w:pPr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E492AF7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致: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（采购人名称）、            （采购代理机构名称）</w:t>
      </w:r>
    </w:p>
    <w:p w14:paraId="58ADC141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（投标人名称)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郑重承诺:</w:t>
      </w:r>
    </w:p>
    <w:p w14:paraId="35E2CEED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0242888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2.我方未列入在信用中国网站“失信被执行人”、“重大税收违法案件当事人名单”中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(www.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creditchina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.gov.cn)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，也未列入中国政府采购网“政府采购严重违法失信行为记录名单”中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(www.ccgp.gov.cn)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B50DEBF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3.我方在采购项目评标环节结束后，随时接受采购人，采购代理机构的检查验证，配合提供相关证明材料，证明符合《中华人民共和国政府采购法》规定的投标人基本资格条件。</w:t>
      </w:r>
    </w:p>
    <w:p w14:paraId="6651C071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我方对以上承诺负全部法律责任。</w:t>
      </w:r>
    </w:p>
    <w:p w14:paraId="03EB89CB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特此承诺。</w:t>
      </w:r>
    </w:p>
    <w:p w14:paraId="2D9BC188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73C4D4C8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6D560B65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2513B630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5E54103C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740E1E14">
      <w:pPr>
        <w:bidi w:val="0"/>
        <w:spacing w:line="360" w:lineRule="auto"/>
        <w:ind w:firstLine="2520" w:firstLineChars="1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填写全称并加盖公章</w:t>
      </w:r>
    </w:p>
    <w:p w14:paraId="2EB8732F">
      <w:pPr>
        <w:pStyle w:val="6"/>
        <w:shd w:val="clear"/>
        <w:ind w:firstLine="2730" w:firstLineChars="1300"/>
        <w:jc w:val="both"/>
        <w:rPr>
          <w:rFonts w:hint="eastAsia" w:ascii="仿宋" w:hAnsi="仿宋" w:eastAsia="仿宋" w:cs="仿宋"/>
          <w:color w:val="000000" w:themeColor="text1"/>
          <w:sz w:val="22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日期：    年   月   日</w:t>
      </w:r>
    </w:p>
    <w:p w14:paraId="5C11EF92">
      <w:pPr>
        <w:adjustRightInd w:val="0"/>
        <w:snapToGrid w:val="0"/>
        <w:spacing w:line="360" w:lineRule="auto"/>
        <w:jc w:val="both"/>
        <w:outlineLvl w:val="2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531A279">
      <w:pPr>
        <w:pStyle w:val="10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78" w:firstLineChars="139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0E3FA803">
      <w:pPr>
        <w:pStyle w:val="10"/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78" w:firstLineChars="139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2BE5831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79" w:firstLineChars="139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double"/>
          <w14:textFill>
            <w14:solidFill>
              <w14:schemeClr w14:val="tx1"/>
            </w14:solidFill>
          </w14:textFill>
        </w:rPr>
      </w:pPr>
    </w:p>
    <w:p w14:paraId="74499FC5">
      <w:pPr>
        <w:bidi w:val="0"/>
        <w:spacing w:line="360" w:lineRule="auto"/>
        <w:outlineLvl w:val="9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2AA5D2B4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注：投标人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未提供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汉中市政府采购投标人资格承诺函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的，应当按照《中华人民共和国政府采购法》及其实施条例等相关法律法规规定提供相应的证明材料。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若已提供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政府采购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资格承诺函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的，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无须再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提供相应证明材料。</w:t>
      </w:r>
    </w:p>
    <w:p w14:paraId="4EEE70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0E857E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7E2FE366">
      <w:pPr>
        <w:pStyle w:val="2"/>
        <w:rPr>
          <w:rFonts w:hint="eastAsia"/>
          <w:lang w:val="en-US" w:eastAsia="zh-CN"/>
        </w:rPr>
      </w:pPr>
    </w:p>
    <w:p w14:paraId="114D82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746C0E60">
      <w:pPr>
        <w:adjustRightInd w:val="0"/>
        <w:snapToGrid w:val="0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法定代表人（单位负责人）证明</w:t>
      </w:r>
      <w:bookmarkEnd w:id="2"/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书</w:t>
      </w:r>
    </w:p>
    <w:p w14:paraId="3A5E9485">
      <w:pPr>
        <w:snapToGrid w:val="0"/>
        <w:spacing w:line="480" w:lineRule="auto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528BF70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 w14:paraId="53AC152E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统一社会信用代码：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2666667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姓名：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性别：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年龄：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职务：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00654CC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系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名称）的法定代表人（单位负责人）。</w:t>
      </w:r>
    </w:p>
    <w:p w14:paraId="022AB99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特此证明。</w:t>
      </w:r>
    </w:p>
    <w:p w14:paraId="6AFFBC5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DCB2C9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附：法定代表人（单位负责人）身份证复印件</w:t>
      </w:r>
    </w:p>
    <w:p w14:paraId="4E4BA683">
      <w:pPr>
        <w:snapToGrid w:val="0"/>
        <w:spacing w:line="480" w:lineRule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tbl>
      <w:tblPr>
        <w:tblStyle w:val="8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3306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vAlign w:val="center"/>
          </w:tcPr>
          <w:p w14:paraId="4A1BD7E1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70AB7C6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018EC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法定代表人（单位负责人）身份证复印件粘贴处</w:t>
            </w:r>
          </w:p>
          <w:p w14:paraId="6FB3CF2B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80CBAF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9CDB0DD">
      <w:pPr>
        <w:snapToGrid w:val="0"/>
        <w:spacing w:line="480" w:lineRule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8C9A69F">
      <w:pPr>
        <w:snapToGrid w:val="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22ADCC7">
      <w:pPr>
        <w:snapToGrid w:val="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9035F14">
      <w:pPr>
        <w:snapToGrid w:val="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46477DD">
      <w:pPr>
        <w:snapToGrid w:val="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19DDCC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FE8E3AD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9970BF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057C307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09CFC79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61EB752">
      <w:pPr>
        <w:ind w:firstLine="2835" w:firstLineChars="13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法定代表人（单位负责人）：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 w14:paraId="21425B0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E4D5326">
      <w:pPr>
        <w:adjustRightInd w:val="0"/>
        <w:snapToGrid w:val="0"/>
        <w:spacing w:line="360" w:lineRule="auto"/>
        <w:ind w:right="420" w:firstLine="3255" w:firstLineChars="15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（盖单位章）</w:t>
      </w:r>
    </w:p>
    <w:p w14:paraId="33C4DD00">
      <w:pPr>
        <w:adjustRightInd w:val="0"/>
        <w:snapToGrid w:val="0"/>
        <w:spacing w:line="360" w:lineRule="auto"/>
        <w:ind w:right="420" w:firstLine="4830" w:firstLineChars="23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03B9531">
      <w:pPr>
        <w:adjustRightInd w:val="0"/>
        <w:snapToGrid w:val="0"/>
        <w:spacing w:line="360" w:lineRule="auto"/>
        <w:ind w:right="420" w:firstLine="4252" w:firstLineChars="2025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日期：  年  月  日</w:t>
      </w:r>
    </w:p>
    <w:p w14:paraId="055C8C81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753951D">
      <w:pPr>
        <w:adjustRightInd w:val="0"/>
        <w:snapToGrid w:val="0"/>
        <w:spacing w:line="360" w:lineRule="auto"/>
        <w:ind w:right="420" w:firstLine="220" w:firstLineChars="100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F63BE56">
      <w:pPr>
        <w:adjustRightInd w:val="0"/>
        <w:snapToGrid w:val="0"/>
        <w:spacing w:line="360" w:lineRule="auto"/>
        <w:ind w:right="420" w:firstLine="220" w:firstLineChars="100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1A0CB29">
      <w:pPr>
        <w:adjustRightInd w:val="0"/>
        <w:snapToGrid w:val="0"/>
        <w:spacing w:line="360" w:lineRule="auto"/>
        <w:ind w:right="420" w:firstLine="220" w:firstLineChars="100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52682A5">
      <w:pPr>
        <w:adjustRightInd w:val="0"/>
        <w:snapToGrid w:val="0"/>
        <w:spacing w:line="360" w:lineRule="auto"/>
        <w:ind w:right="420" w:firstLine="220" w:firstLineChars="100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说明：仅限法定代表人（单位负责人）参加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时提供。</w:t>
      </w:r>
    </w:p>
    <w:p w14:paraId="45C8899D">
      <w:pPr>
        <w:jc w:val="center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ectPr>
          <w:pgSz w:w="11907" w:h="16840"/>
          <w:pgMar w:top="1440" w:right="1474" w:bottom="1440" w:left="1474" w:header="851" w:footer="992" w:gutter="0"/>
          <w:pgNumType w:fmt="decimal"/>
          <w:cols w:space="720" w:num="1"/>
          <w:titlePg/>
        </w:sectPr>
      </w:pPr>
    </w:p>
    <w:p w14:paraId="4415DF5A">
      <w:pPr>
        <w:jc w:val="center"/>
        <w:outlineLvl w:val="2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3" w:name="_Toc3886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法定代表人授权书</w:t>
      </w:r>
      <w:bookmarkEnd w:id="3"/>
    </w:p>
    <w:p w14:paraId="23FA85B1">
      <w:pPr>
        <w:spacing w:line="400" w:lineRule="exac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86F57A7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（姓名）系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（投标人名称）的法定代表人（单位负责人），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现委托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（姓名）为我方代理人。代理人根据授权，以我方的名义签署、澄清确认、递交、撤回、修改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项目名称）（采购包）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投标文件、签订合同和全权处理一切与之有关的事宜，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其法律后果由我方承担。</w:t>
      </w:r>
    </w:p>
    <w:p w14:paraId="55215D7F">
      <w:pPr>
        <w:spacing w:line="480" w:lineRule="auto"/>
        <w:ind w:firstLine="420" w:firstLineChars="200"/>
        <w:rPr>
          <w:rFonts w:hint="eastAsia" w:ascii="仿宋" w:hAnsi="仿宋" w:eastAsia="仿宋" w:cs="仿宋"/>
          <w:sz w:val="20"/>
          <w:szCs w:val="18"/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委托期限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：本授权委托书有效期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的截止之日起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天。</w:t>
      </w:r>
    </w:p>
    <w:p w14:paraId="573B5DBE">
      <w:pPr>
        <w:spacing w:line="480" w:lineRule="auto"/>
        <w:ind w:firstLine="420" w:firstLineChars="200"/>
        <w:rPr>
          <w:rFonts w:hint="eastAsia" w:ascii="仿宋" w:hAnsi="仿宋" w:eastAsia="仿宋" w:cs="仿宋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代理人无转委托权。</w:t>
      </w:r>
    </w:p>
    <w:p w14:paraId="1D261957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65D2732">
      <w:pPr>
        <w:spacing w:line="360" w:lineRule="auto"/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附：法定代表人（单位负责人）身份证复印件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委托代理人身份证复印件</w:t>
      </w:r>
    </w:p>
    <w:tbl>
      <w:tblPr>
        <w:tblStyle w:val="8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3E55E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283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00BF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委托代理人身份证复印件</w:t>
            </w:r>
          </w:p>
        </w:tc>
      </w:tr>
    </w:tbl>
    <w:p w14:paraId="26921911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3DB8A5D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A348332">
      <w:pPr>
        <w:ind w:firstLine="2835" w:firstLineChars="13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（盖单位章） </w:t>
      </w:r>
    </w:p>
    <w:p w14:paraId="6936433B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80131D2">
      <w:pPr>
        <w:ind w:firstLine="2835" w:firstLineChars="13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法定代表人（单位负责人）：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 w14:paraId="1D677493">
      <w:pPr>
        <w:ind w:firstLine="3465" w:firstLineChars="16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366644B">
      <w:pPr>
        <w:ind w:firstLine="2835" w:firstLineChars="135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身 份 证 号：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27EE92C7">
      <w:pPr>
        <w:ind w:firstLine="3465" w:firstLineChars="16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66931F6">
      <w:pPr>
        <w:ind w:firstLine="2835" w:firstLineChars="13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委托代理人：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）     </w:t>
      </w:r>
    </w:p>
    <w:p w14:paraId="763ED308">
      <w:pPr>
        <w:ind w:firstLine="2835" w:firstLineChars="135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CE604DC">
      <w:pPr>
        <w:ind w:firstLine="2835" w:firstLineChars="135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身 份 证 号：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504B20E8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03746DC">
      <w:pPr>
        <w:ind w:firstLine="2730" w:firstLineChars="1300"/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授权委托日期：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年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日</w:t>
      </w:r>
    </w:p>
    <w:p w14:paraId="1108E1ED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</w:pPr>
    </w:p>
    <w:p w14:paraId="57AB6046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</w:pPr>
    </w:p>
    <w:p w14:paraId="4C285B12">
      <w:pPr>
        <w:spacing w:line="360" w:lineRule="auto"/>
        <w:ind w:firstLine="210" w:firstLineChars="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本授权委托书有效期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的截止之日起不少于90天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，仅限委托代理人参加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时提供。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E06611-737D-47C0-A4A1-282C12B2AE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84049A4-9E03-47EA-BB4C-51B71596344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875034A-2900-4D45-8341-467FDDBFF23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7439"/>
    <w:rsid w:val="004E1940"/>
    <w:rsid w:val="007D6A53"/>
    <w:rsid w:val="009049D8"/>
    <w:rsid w:val="00991ADF"/>
    <w:rsid w:val="020967F0"/>
    <w:rsid w:val="02E42DB9"/>
    <w:rsid w:val="039B791C"/>
    <w:rsid w:val="03A762C0"/>
    <w:rsid w:val="048E122E"/>
    <w:rsid w:val="04DD7C53"/>
    <w:rsid w:val="075F5104"/>
    <w:rsid w:val="076170CE"/>
    <w:rsid w:val="07CA07CF"/>
    <w:rsid w:val="092B70A7"/>
    <w:rsid w:val="09300B06"/>
    <w:rsid w:val="0AB17045"/>
    <w:rsid w:val="0B640F3B"/>
    <w:rsid w:val="0D590443"/>
    <w:rsid w:val="0E236E8B"/>
    <w:rsid w:val="0F256C33"/>
    <w:rsid w:val="10C36704"/>
    <w:rsid w:val="10ED552F"/>
    <w:rsid w:val="126161D4"/>
    <w:rsid w:val="127952CC"/>
    <w:rsid w:val="12D06EB6"/>
    <w:rsid w:val="13D824C6"/>
    <w:rsid w:val="14164D9C"/>
    <w:rsid w:val="14900FF3"/>
    <w:rsid w:val="15AC7766"/>
    <w:rsid w:val="15C727F2"/>
    <w:rsid w:val="16302145"/>
    <w:rsid w:val="16FA2753"/>
    <w:rsid w:val="17936E30"/>
    <w:rsid w:val="18982224"/>
    <w:rsid w:val="19E142BA"/>
    <w:rsid w:val="1A361CF4"/>
    <w:rsid w:val="1AFA5418"/>
    <w:rsid w:val="1B220B6A"/>
    <w:rsid w:val="1B636B19"/>
    <w:rsid w:val="1C844F99"/>
    <w:rsid w:val="1C9D42AD"/>
    <w:rsid w:val="1CC47A8B"/>
    <w:rsid w:val="1CCC3055"/>
    <w:rsid w:val="1F374545"/>
    <w:rsid w:val="20F24255"/>
    <w:rsid w:val="21004197"/>
    <w:rsid w:val="213A031C"/>
    <w:rsid w:val="21976B08"/>
    <w:rsid w:val="21BC6F83"/>
    <w:rsid w:val="229323DA"/>
    <w:rsid w:val="23307C29"/>
    <w:rsid w:val="235A6A54"/>
    <w:rsid w:val="27543D43"/>
    <w:rsid w:val="27D72D69"/>
    <w:rsid w:val="28096C9A"/>
    <w:rsid w:val="28333D17"/>
    <w:rsid w:val="28D728F5"/>
    <w:rsid w:val="2C110277"/>
    <w:rsid w:val="2F2766BD"/>
    <w:rsid w:val="2F5A7DDB"/>
    <w:rsid w:val="2FD23E16"/>
    <w:rsid w:val="313E1763"/>
    <w:rsid w:val="32195D2C"/>
    <w:rsid w:val="32DB1233"/>
    <w:rsid w:val="332130EA"/>
    <w:rsid w:val="346D235F"/>
    <w:rsid w:val="36CE5337"/>
    <w:rsid w:val="37B502A5"/>
    <w:rsid w:val="38FB43DD"/>
    <w:rsid w:val="3BA743A8"/>
    <w:rsid w:val="3BDF3B42"/>
    <w:rsid w:val="3CED6733"/>
    <w:rsid w:val="3D000214"/>
    <w:rsid w:val="3D7B447C"/>
    <w:rsid w:val="3D7D3613"/>
    <w:rsid w:val="40632F94"/>
    <w:rsid w:val="40A1586A"/>
    <w:rsid w:val="40DA0D7C"/>
    <w:rsid w:val="41794F8D"/>
    <w:rsid w:val="43EA577A"/>
    <w:rsid w:val="4456743D"/>
    <w:rsid w:val="4588524B"/>
    <w:rsid w:val="45F75F2C"/>
    <w:rsid w:val="461D1E37"/>
    <w:rsid w:val="469C7200"/>
    <w:rsid w:val="4743767B"/>
    <w:rsid w:val="479E6FA7"/>
    <w:rsid w:val="48276F9D"/>
    <w:rsid w:val="48B9571B"/>
    <w:rsid w:val="48EB0984"/>
    <w:rsid w:val="4A162E25"/>
    <w:rsid w:val="4A2F038B"/>
    <w:rsid w:val="4A413C1A"/>
    <w:rsid w:val="4A673681"/>
    <w:rsid w:val="4A875AD1"/>
    <w:rsid w:val="4C2555A1"/>
    <w:rsid w:val="4DD54DA5"/>
    <w:rsid w:val="4EF474AD"/>
    <w:rsid w:val="4F4026F2"/>
    <w:rsid w:val="4F734876"/>
    <w:rsid w:val="4FBD3D43"/>
    <w:rsid w:val="5015592D"/>
    <w:rsid w:val="50285660"/>
    <w:rsid w:val="50E53551"/>
    <w:rsid w:val="527C1C93"/>
    <w:rsid w:val="527F6E74"/>
    <w:rsid w:val="531C6FD2"/>
    <w:rsid w:val="5472334E"/>
    <w:rsid w:val="56F73FDE"/>
    <w:rsid w:val="575136EE"/>
    <w:rsid w:val="59F667CF"/>
    <w:rsid w:val="5A8769F6"/>
    <w:rsid w:val="5B6D2AC1"/>
    <w:rsid w:val="5CCC3817"/>
    <w:rsid w:val="5D9500AD"/>
    <w:rsid w:val="5D9E6314"/>
    <w:rsid w:val="5DCD5A99"/>
    <w:rsid w:val="602D0A71"/>
    <w:rsid w:val="611808FE"/>
    <w:rsid w:val="61CD250B"/>
    <w:rsid w:val="621444A4"/>
    <w:rsid w:val="63156FB7"/>
    <w:rsid w:val="63894210"/>
    <w:rsid w:val="63C139AA"/>
    <w:rsid w:val="640D6BEF"/>
    <w:rsid w:val="66372649"/>
    <w:rsid w:val="6736645D"/>
    <w:rsid w:val="68B166E3"/>
    <w:rsid w:val="691B0000"/>
    <w:rsid w:val="6AFA59F3"/>
    <w:rsid w:val="6B87372B"/>
    <w:rsid w:val="6C23110D"/>
    <w:rsid w:val="6F573414"/>
    <w:rsid w:val="731A6C33"/>
    <w:rsid w:val="752124FA"/>
    <w:rsid w:val="75596138"/>
    <w:rsid w:val="75F23E97"/>
    <w:rsid w:val="77471FC0"/>
    <w:rsid w:val="783E1615"/>
    <w:rsid w:val="79254583"/>
    <w:rsid w:val="79BC0A44"/>
    <w:rsid w:val="7AEF6BF7"/>
    <w:rsid w:val="7C02295A"/>
    <w:rsid w:val="7C5A4544"/>
    <w:rsid w:val="7C9E2682"/>
    <w:rsid w:val="7CE107C1"/>
    <w:rsid w:val="7E292420"/>
    <w:rsid w:val="7EBA751C"/>
    <w:rsid w:val="7EBC3294"/>
    <w:rsid w:val="7F3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unhideWhenUsed/>
    <w:qFormat/>
    <w:uiPriority w:val="99"/>
    <w:pPr>
      <w:spacing w:line="300" w:lineRule="auto"/>
      <w:ind w:firstLine="420" w:firstLineChars="200"/>
    </w:pPr>
    <w:rPr>
      <w:szCs w:val="24"/>
    </w:rPr>
  </w:style>
  <w:style w:type="paragraph" w:styleId="4">
    <w:name w:val="Body Text First Indent 2"/>
    <w:basedOn w:val="5"/>
    <w:next w:val="1"/>
    <w:qFormat/>
    <w:uiPriority w:val="0"/>
    <w:pPr>
      <w:spacing w:line="240" w:lineRule="auto"/>
      <w:ind w:left="420" w:leftChars="200" w:firstLine="420" w:firstLineChars="200"/>
    </w:pPr>
    <w:rPr>
      <w:rFonts w:ascii="Times New Roman"/>
      <w:sz w:val="21"/>
      <w:szCs w:val="24"/>
    </w:rPr>
  </w:style>
  <w:style w:type="paragraph" w:styleId="5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color w:val="3D3D3D"/>
      <w:kern w:val="0"/>
      <w:sz w:val="24"/>
    </w:rPr>
  </w:style>
  <w:style w:type="paragraph" w:customStyle="1" w:styleId="10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973</Words>
  <Characters>1016</Characters>
  <Lines>0</Lines>
  <Paragraphs>0</Paragraphs>
  <TotalTime>0</TotalTime>
  <ScaleCrop>false</ScaleCrop>
  <LinksUpToDate>false</LinksUpToDate>
  <CharactersWithSpaces>1544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2025-10-16T04:39:00Z</dcterms:created>
  <dc:creator>lenovo</dc:creator>
  <cp:lastModifiedBy>！！</cp:lastModifiedBy>
  <dcterms:modified xsi:type="dcterms:W3CDTF">2026-08-06T13:35:21Z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eyJoZGlkIjoiNGU2MGNjYzlkM2UxZTNmMmQ0NDI4NzNiN2JmY2I2YWMiLCJ1c2VySWQiOiIzODg3NjY3MDYifQ==</vt:lpwstr>
  </property>
  <property fmtid="{D5CDD505-2E9C-101B-9397-08002B2CF9AE}" pid="4" name="ICV">
    <vt:lpwstr>E4783B23F4FB46A49B697E12E207ECAE_12</vt:lpwstr>
  </property>
</Properties>
</file>