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A8C36">
      <w:pPr>
        <w:pStyle w:val="7"/>
        <w:spacing w:before="0" w:beforeLines="0"/>
        <w:rPr>
          <w:rFonts w:hint="eastAsia" w:ascii="仿宋" w:hAnsi="仿宋" w:eastAsia="仿宋" w:cs="仿宋"/>
          <w:b w:val="0"/>
          <w:color w:val="auto"/>
          <w:highlight w:val="none"/>
        </w:rPr>
      </w:pPr>
      <w:bookmarkStart w:id="0" w:name="_Hlk99008384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技术响应说明书</w:t>
      </w:r>
    </w:p>
    <w:p w14:paraId="45259E8F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174191B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格式自定，参照第六章 《磋商办法》各条款的要求，结合《磋商项目技术、服务、商务及其他要求》编制磋商响应方案。</w:t>
      </w:r>
    </w:p>
    <w:p w14:paraId="69630E74">
      <w:pPr>
        <w:pStyle w:val="9"/>
        <w:spacing w:line="360" w:lineRule="auto"/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</w:pPr>
      <w:bookmarkStart w:id="1" w:name="_Hlk111207530"/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  <w:lang w:val="en-US" w:eastAsia="zh-CN"/>
        </w:rPr>
        <w:t>1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.本项目拟投入人员汇总表</w:t>
      </w:r>
    </w:p>
    <w:p w14:paraId="14A9B231">
      <w:pPr>
        <w:pStyle w:val="9"/>
        <w:spacing w:line="360" w:lineRule="auto"/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</w:pP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  <w:lang w:val="en-US" w:eastAsia="zh-CN"/>
        </w:rPr>
        <w:t>2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.本项目拟投入项目经理简历表</w:t>
      </w:r>
    </w:p>
    <w:p w14:paraId="71970C4C">
      <w:pPr>
        <w:pStyle w:val="9"/>
        <w:spacing w:line="360" w:lineRule="auto"/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</w:pP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  <w:lang w:val="en-US" w:eastAsia="zh-CN"/>
        </w:rPr>
        <w:t>3</w:t>
      </w:r>
      <w:r>
        <w:rPr>
          <w:rFonts w:hint="eastAsia" w:ascii="仿宋" w:hAnsi="仿宋" w:eastAsia="仿宋" w:cs="Times New Roman"/>
          <w:color w:val="auto"/>
          <w:sz w:val="24"/>
          <w:szCs w:val="22"/>
          <w:highlight w:val="none"/>
        </w:rPr>
        <w:t>.主要人员简历表</w:t>
      </w:r>
    </w:p>
    <w:bookmarkEnd w:id="1"/>
    <w:p w14:paraId="4A8B00CE">
      <w:pPr>
        <w:pStyle w:val="9"/>
        <w:spacing w:line="360" w:lineRule="auto"/>
        <w:rPr>
          <w:rFonts w:ascii="仿宋" w:hAnsi="仿宋" w:eastAsia="仿宋"/>
          <w:color w:val="auto"/>
          <w:sz w:val="24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2"/>
          <w:highlight w:val="none"/>
        </w:rPr>
        <w:t>附件</w:t>
      </w:r>
      <w:r>
        <w:rPr>
          <w:rFonts w:hint="eastAsia" w:ascii="仿宋" w:hAnsi="仿宋" w:eastAsia="仿宋"/>
          <w:color w:val="auto"/>
          <w:sz w:val="24"/>
          <w:szCs w:val="22"/>
          <w:highlight w:val="none"/>
          <w:lang w:val="en-US" w:eastAsia="zh-CN"/>
        </w:rPr>
        <w:t>4.</w:t>
      </w:r>
      <w:r>
        <w:rPr>
          <w:rFonts w:hint="eastAsia" w:ascii="仿宋" w:hAnsi="仿宋" w:eastAsia="仿宋"/>
          <w:color w:val="auto"/>
          <w:sz w:val="24"/>
          <w:szCs w:val="22"/>
          <w:highlight w:val="none"/>
        </w:rPr>
        <w:t>项目管理机构组成表</w:t>
      </w:r>
    </w:p>
    <w:p w14:paraId="069005C4">
      <w:pPr>
        <w:pStyle w:val="9"/>
        <w:rPr>
          <w:rFonts w:hint="eastAsia"/>
          <w:color w:val="auto"/>
          <w:highlight w:val="none"/>
        </w:rPr>
      </w:pPr>
    </w:p>
    <w:bookmarkEnd w:id="0"/>
    <w:p w14:paraId="7D77B7DC">
      <w:pPr>
        <w:pStyle w:val="13"/>
        <w:spacing w:line="360" w:lineRule="auto"/>
        <w:ind w:firstLine="0" w:firstLineChars="0"/>
        <w:jc w:val="left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br w:type="page"/>
      </w:r>
      <w:bookmarkStart w:id="2" w:name="_Hlk111820639"/>
      <w:bookmarkStart w:id="3" w:name="_Hlk111820791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:</w:t>
      </w:r>
    </w:p>
    <w:p w14:paraId="0E9E2DC8">
      <w:pPr>
        <w:pStyle w:val="13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4" w:name="_Toc403077652"/>
      <w:bookmarkStart w:id="5" w:name="_Toc396304714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本项目拟投入人员汇总表</w:t>
      </w:r>
      <w:bookmarkEnd w:id="4"/>
      <w:bookmarkEnd w:id="5"/>
    </w:p>
    <w:p w14:paraId="7561E4B9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622"/>
        <w:gridCol w:w="520"/>
        <w:gridCol w:w="836"/>
        <w:gridCol w:w="1159"/>
        <w:gridCol w:w="749"/>
        <w:gridCol w:w="1880"/>
        <w:gridCol w:w="681"/>
      </w:tblGrid>
      <w:tr w14:paraId="4B43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F635A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11C87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F1094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5AC07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7F63E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4772C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34A7B63B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DF4F90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31A5B457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E8345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697501C9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E958F5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39958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3972D1CA">
            <w:pPr>
              <w:pStyle w:val="14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5582C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F946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DD60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2398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5E0A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6F11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E7F2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43188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A50B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F16D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2B00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618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1450D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AAF0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861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F8B8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A5F6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B1DD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6A0A2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6341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9395D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136D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35D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87E1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E5AA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36AA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DDBB3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C2B6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EB2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4878D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B0F6E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867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0C02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36D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34DF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5189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DF73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9E7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9A68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0884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8190F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BCAA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8118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E7D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C3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49D8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5A0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129C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CFBF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86D8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F4CC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212A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58E3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DAC0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A0E3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EB6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194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FC1D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8948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64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F941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D664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5F60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D523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FFD2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E76B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56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C1D5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D524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B001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97C4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389D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9A60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32523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32F0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6695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6AB5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FC14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7D41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B774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840C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B8D7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90B9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4404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56FE8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F0D5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4697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ADA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B96D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6CC0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87A2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CA4E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5D46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262F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885F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C0840F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ACA4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930F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77DAF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1202D009">
      <w:pPr>
        <w:pStyle w:val="15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注：1.在填写时，如本表不适合供应商实际情况，可根据本表格式自行划表填写。</w:t>
      </w:r>
    </w:p>
    <w:p w14:paraId="0ADB18D7">
      <w:pPr>
        <w:pStyle w:val="15"/>
        <w:spacing w:before="0" w:beforeLines="0" w:line="360" w:lineRule="auto"/>
        <w:ind w:left="0" w:firstLine="48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2.供应商应当在磋商文件中提供以上人员证明材料复印件（加盖单位公章）。</w:t>
      </w:r>
    </w:p>
    <w:p w14:paraId="1F16E5D4">
      <w:pPr>
        <w:pStyle w:val="15"/>
        <w:tabs>
          <w:tab w:val="left" w:pos="2040"/>
        </w:tabs>
        <w:spacing w:before="0" w:beforeLines="0" w:line="400" w:lineRule="exact"/>
        <w:ind w:left="0" w:firstLine="0" w:firstLineChars="0"/>
        <w:rPr>
          <w:rFonts w:hint="eastAsia" w:ascii="仿宋" w:hAnsi="仿宋" w:eastAsia="仿宋" w:cs="仿宋"/>
          <w:color w:val="auto"/>
          <w:highlight w:val="none"/>
        </w:rPr>
      </w:pPr>
    </w:p>
    <w:p w14:paraId="08099FEB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</w:p>
    <w:p w14:paraId="664C9672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314517B1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日    期：                                </w:t>
      </w:r>
    </w:p>
    <w:bookmarkEnd w:id="2"/>
    <w:p w14:paraId="0F91F3A0">
      <w:pPr>
        <w:spacing w:line="600" w:lineRule="exact"/>
        <w:ind w:firstLine="480" w:firstLineChars="200"/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br w:type="page"/>
      </w:r>
      <w:bookmarkStart w:id="6" w:name="_Hlk111207675"/>
      <w:bookmarkStart w:id="7" w:name="_Hlk111820927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：</w:t>
      </w:r>
    </w:p>
    <w:p w14:paraId="25AC45DF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本项目拟投入项目经理简历表</w:t>
      </w:r>
    </w:p>
    <w:bookmarkEnd w:id="6"/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023"/>
        <w:gridCol w:w="1124"/>
        <w:gridCol w:w="1263"/>
        <w:gridCol w:w="1822"/>
        <w:gridCol w:w="2101"/>
      </w:tblGrid>
      <w:tr w14:paraId="7EFB1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60904CA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7944F2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7303E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3FC7ECC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4AC69E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126" w:type="dxa"/>
            <w:noWrap w:val="0"/>
            <w:vAlign w:val="center"/>
          </w:tcPr>
          <w:p w14:paraId="2C3B43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77C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771E40B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226A6B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5FCE5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28B9090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E3624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拟在本工程任职</w:t>
            </w:r>
          </w:p>
        </w:tc>
        <w:tc>
          <w:tcPr>
            <w:tcW w:w="2126" w:type="dxa"/>
            <w:noWrap w:val="0"/>
            <w:vAlign w:val="center"/>
          </w:tcPr>
          <w:p w14:paraId="68C76A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项目经理</w:t>
            </w:r>
          </w:p>
        </w:tc>
      </w:tr>
      <w:tr w14:paraId="430AB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261" w:type="dxa"/>
            <w:gridSpan w:val="3"/>
            <w:noWrap w:val="0"/>
            <w:vAlign w:val="center"/>
          </w:tcPr>
          <w:p w14:paraId="500BAD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执业资格等级</w:t>
            </w:r>
          </w:p>
        </w:tc>
        <w:tc>
          <w:tcPr>
            <w:tcW w:w="1275" w:type="dxa"/>
            <w:noWrap w:val="0"/>
            <w:vAlign w:val="center"/>
          </w:tcPr>
          <w:p w14:paraId="235051C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 xml:space="preserve">      级</w:t>
            </w:r>
          </w:p>
        </w:tc>
        <w:tc>
          <w:tcPr>
            <w:tcW w:w="1843" w:type="dxa"/>
            <w:noWrap w:val="0"/>
            <w:vAlign w:val="center"/>
          </w:tcPr>
          <w:p w14:paraId="7D56930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注册专业</w:t>
            </w:r>
          </w:p>
        </w:tc>
        <w:tc>
          <w:tcPr>
            <w:tcW w:w="2126" w:type="dxa"/>
            <w:noWrap w:val="0"/>
            <w:vAlign w:val="center"/>
          </w:tcPr>
          <w:p w14:paraId="2B44CCF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EB6C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261" w:type="dxa"/>
            <w:gridSpan w:val="3"/>
            <w:noWrap w:val="0"/>
            <w:vAlign w:val="center"/>
          </w:tcPr>
          <w:p w14:paraId="43F6123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安全生产考核合格证书</w:t>
            </w:r>
          </w:p>
        </w:tc>
        <w:tc>
          <w:tcPr>
            <w:tcW w:w="5244" w:type="dxa"/>
            <w:gridSpan w:val="3"/>
            <w:noWrap w:val="0"/>
            <w:vAlign w:val="center"/>
          </w:tcPr>
          <w:p w14:paraId="6B32BF9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320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4DA730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413" w:type="dxa"/>
            <w:gridSpan w:val="5"/>
            <w:noWrap w:val="0"/>
            <w:vAlign w:val="center"/>
          </w:tcPr>
          <w:p w14:paraId="1450A6A3">
            <w:pPr>
              <w:ind w:firstLine="960" w:firstLineChars="4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627F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5" w:type="dxa"/>
            <w:gridSpan w:val="6"/>
            <w:noWrap w:val="0"/>
            <w:vAlign w:val="center"/>
          </w:tcPr>
          <w:p w14:paraId="3BC6C6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4760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0455CD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5A73976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1843" w:type="dxa"/>
            <w:noWrap w:val="0"/>
            <w:vAlign w:val="center"/>
          </w:tcPr>
          <w:p w14:paraId="33AE2F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工程概况说明</w:t>
            </w:r>
          </w:p>
        </w:tc>
        <w:tc>
          <w:tcPr>
            <w:tcW w:w="2126" w:type="dxa"/>
            <w:noWrap w:val="0"/>
            <w:vAlign w:val="center"/>
          </w:tcPr>
          <w:p w14:paraId="56295C5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526C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08605EA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09D5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5CBA3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4E3852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293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4F84280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D49F6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022BA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C2C881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C09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33128F7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59D7E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309A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9C959A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69ED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0A97B41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365A25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FAC001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04914A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E13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3BC9BC7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467DE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9525C0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049AA7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284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31BF401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365BC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E2D0DE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AC59F3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F61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0585677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24EB6B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C194A9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48C16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C44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346470F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07F99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DFEF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B91742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C35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1BDFD9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21CAAF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4108A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D9557A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A96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571DDCD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F301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13D230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FCB47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0A72553A">
      <w:pPr>
        <w:pStyle w:val="15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067E52DB">
      <w:pPr>
        <w:pStyle w:val="15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注：项目经理应附执业资格证书、安全生产考核合格证书、身份证、职称证、学历证及未担任其他在施建设工程项目项目经理的承诺书；</w:t>
      </w:r>
    </w:p>
    <w:p w14:paraId="2B784896">
      <w:pPr>
        <w:pStyle w:val="15"/>
        <w:spacing w:before="0" w:beforeLines="0" w:line="400" w:lineRule="exact"/>
        <w:ind w:left="0"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1CCF54B3">
      <w:pPr>
        <w:spacing w:before="326" w:beforeLines="100" w:after="326" w:afterLines="100"/>
        <w:rPr>
          <w:rFonts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 xml:space="preserve">附： </w:t>
      </w:r>
      <w:r>
        <w:rPr>
          <w:rFonts w:ascii="仿宋" w:hAnsi="仿宋" w:eastAsia="仿宋" w:cs="仿宋"/>
          <w:b/>
          <w:bCs/>
          <w:color w:val="auto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承诺书</w:t>
      </w:r>
    </w:p>
    <w:p w14:paraId="0A4F8DD5">
      <w:pPr>
        <w:pStyle w:val="9"/>
        <w:rPr>
          <w:rFonts w:hint="eastAsia"/>
          <w:color w:val="auto"/>
          <w:highlight w:val="none"/>
        </w:rPr>
      </w:pPr>
    </w:p>
    <w:p w14:paraId="1A8DEA44">
      <w:pPr>
        <w:spacing w:after="326" w:afterLines="100" w:line="520" w:lineRule="exac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position w:val="-7"/>
          <w:highlight w:val="none"/>
        </w:rPr>
        <w:t>————————</w:t>
      </w: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highlight w:val="none"/>
        </w:rPr>
        <w:t>名称）：</w:t>
      </w:r>
    </w:p>
    <w:p w14:paraId="35069040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（项目名称）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>标段（以下简称“本工程”）的项目经理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highlight w:val="none"/>
        </w:rPr>
        <w:t>（项目经理姓名）现阶段没有担任任何在施建设工程项目的项目经理。</w:t>
      </w:r>
    </w:p>
    <w:p w14:paraId="6E2AB6E0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我方保证上述信息的真实和准确，并愿意承担因我方就此弄虚作假所引起的一切法律后果。</w:t>
      </w:r>
    </w:p>
    <w:p w14:paraId="50DCD59E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7F09EAB8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36CE20B2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特此承诺</w:t>
      </w:r>
    </w:p>
    <w:p w14:paraId="3E717F6B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0482D050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7FD5DFBB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58E27478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32C4CD67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3727CEEB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4839D82D">
      <w:pPr>
        <w:spacing w:line="520" w:lineRule="exact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（盖单位章）</w:t>
      </w:r>
    </w:p>
    <w:p w14:paraId="4AA92D3A">
      <w:pPr>
        <w:spacing w:line="520" w:lineRule="exact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081D6508">
      <w:pPr>
        <w:spacing w:line="520" w:lineRule="exact"/>
        <w:jc w:val="right"/>
        <w:rPr>
          <w:rFonts w:hint="eastAsia" w:ascii="仿宋" w:hAnsi="仿宋" w:eastAsia="仿宋" w:cs="仿宋"/>
          <w:color w:val="auto"/>
          <w:highlight w:val="none"/>
        </w:rPr>
      </w:pPr>
    </w:p>
    <w:p w14:paraId="496DC5EA">
      <w:pPr>
        <w:spacing w:line="520" w:lineRule="exact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0A898104">
      <w:pPr>
        <w:pStyle w:val="15"/>
        <w:spacing w:before="0" w:beforeLines="0" w:line="400" w:lineRule="exact"/>
        <w:ind w:left="0"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CE496C6">
      <w:pPr>
        <w:pStyle w:val="15"/>
        <w:spacing w:before="0" w:beforeLines="0" w:line="400" w:lineRule="exact"/>
        <w:ind w:left="0"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0F4CD904">
      <w:pPr>
        <w:spacing w:line="420" w:lineRule="exac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br w:type="page"/>
      </w:r>
      <w:bookmarkStart w:id="8" w:name="_Hlk111207687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： </w:t>
      </w:r>
      <w:r>
        <w:rPr>
          <w:rFonts w:ascii="仿宋" w:hAnsi="仿宋" w:eastAsia="仿宋" w:cs="仿宋"/>
          <w:b/>
          <w:color w:val="auto"/>
          <w:sz w:val="32"/>
          <w:szCs w:val="32"/>
          <w:highlight w:val="none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主要人员简历表</w:t>
      </w:r>
    </w:p>
    <w:bookmarkEnd w:id="8"/>
    <w:p w14:paraId="4CD2B17B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11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40DE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5B888DD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3B1F731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88A18D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4C03E72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1EF310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AE0AA14">
            <w:pPr>
              <w:pStyle w:val="14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36C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61852E4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196D5EF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45168C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4D4FA2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5636A8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1281E0">
            <w:pPr>
              <w:pStyle w:val="14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7A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8CA746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68636C2F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9608CF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F4EE64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D9D9DF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1AB99F4">
            <w:pPr>
              <w:pStyle w:val="14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4A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D429FE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761F259F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9F9F94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8EAFF2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3A2753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2D77645">
            <w:pPr>
              <w:pStyle w:val="14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338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91F001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4E869DF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D8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0D6C8AD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主要工作经历</w:t>
            </w:r>
          </w:p>
        </w:tc>
      </w:tr>
      <w:tr w14:paraId="032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7B396F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3D6608B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4ECCB05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022520F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6426E94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BA1DF3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5703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E12CA9B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5834E56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ABB68E4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67C04A6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9EE4A55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4E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4BBE3031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4283DA7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424980B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BCC3BE1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F0A6B3D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8F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551286D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D444C2C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E5D51E6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FFE0918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5219D73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41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44799EE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A53F0C4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1D983C9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2305FA2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793905">
            <w:pPr>
              <w:pStyle w:val="14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5D9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9149B95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F10C735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68BD346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D32CDC4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FC2F9C3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4A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B130612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EBA347A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C9F7DAC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E749EB2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6731398">
            <w:pPr>
              <w:pStyle w:val="14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9EDD511">
      <w:pPr>
        <w:spacing w:line="360" w:lineRule="auto"/>
        <w:rPr>
          <w:rFonts w:ascii="仿宋" w:hAnsi="仿宋" w:eastAsia="仿宋" w:cs="仿宋"/>
          <w:b/>
          <w:color w:val="auto"/>
          <w:szCs w:val="24"/>
          <w:highlight w:val="none"/>
        </w:rPr>
      </w:pPr>
    </w:p>
    <w:p w14:paraId="5BF77D2A">
      <w:pPr>
        <w:spacing w:line="360" w:lineRule="auto"/>
        <w:rPr>
          <w:rFonts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主要人员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相关证件加盖单位公章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。</w:t>
      </w:r>
    </w:p>
    <w:bookmarkEnd w:id="7"/>
    <w:p w14:paraId="6F046581">
      <w:pPr>
        <w:spacing w:line="360" w:lineRule="auto"/>
        <w:jc w:val="left"/>
        <w:rPr>
          <w:rFonts w:ascii="楷体" w:hAnsi="楷体" w:eastAsia="楷体" w:cs="楷体"/>
          <w:b/>
          <w:color w:val="auto"/>
          <w:sz w:val="28"/>
          <w:szCs w:val="28"/>
          <w:highlight w:val="none"/>
        </w:rPr>
      </w:pPr>
    </w:p>
    <w:p w14:paraId="45D2500E">
      <w:pPr>
        <w:pStyle w:val="9"/>
        <w:rPr>
          <w:rFonts w:hint="eastAsia"/>
          <w:color w:val="auto"/>
          <w:highlight w:val="none"/>
        </w:rPr>
      </w:pPr>
    </w:p>
    <w:p w14:paraId="21963FB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9" w:name="_Hlk111207829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</w:p>
    <w:p w14:paraId="7860FCA2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项目管理机构组成表</w:t>
      </w:r>
    </w:p>
    <w:bookmarkEnd w:id="9"/>
    <w:tbl>
      <w:tblPr>
        <w:tblStyle w:val="11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080"/>
        <w:gridCol w:w="1236"/>
        <w:gridCol w:w="924"/>
      </w:tblGrid>
      <w:tr w14:paraId="0F37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714" w:type="dxa"/>
            <w:vMerge w:val="restart"/>
            <w:noWrap w:val="0"/>
            <w:vAlign w:val="center"/>
          </w:tcPr>
          <w:p w14:paraId="55A1497F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 w14:paraId="4E328FC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 w14:paraId="0807103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5747" w:type="dxa"/>
            <w:gridSpan w:val="5"/>
            <w:noWrap w:val="0"/>
            <w:vAlign w:val="center"/>
          </w:tcPr>
          <w:p w14:paraId="0C69D92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</w:t>
            </w:r>
            <w:bookmarkStart w:id="10" w:name="_GoBack"/>
            <w:bookmarkEnd w:id="10"/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或职业资格证明</w:t>
            </w:r>
          </w:p>
        </w:tc>
        <w:tc>
          <w:tcPr>
            <w:tcW w:w="924" w:type="dxa"/>
            <w:noWrap w:val="0"/>
            <w:vAlign w:val="center"/>
          </w:tcPr>
          <w:p w14:paraId="09E432C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659E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14" w:type="dxa"/>
            <w:vMerge w:val="continue"/>
            <w:noWrap w:val="0"/>
            <w:vAlign w:val="top"/>
          </w:tcPr>
          <w:p w14:paraId="74CA377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vMerge w:val="continue"/>
            <w:noWrap w:val="0"/>
            <w:vAlign w:val="top"/>
          </w:tcPr>
          <w:p w14:paraId="4C85C70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vMerge w:val="continue"/>
            <w:noWrap w:val="0"/>
            <w:vAlign w:val="top"/>
          </w:tcPr>
          <w:p w14:paraId="589DDF5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2605779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2592956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1080" w:type="dxa"/>
            <w:noWrap w:val="0"/>
            <w:vAlign w:val="center"/>
          </w:tcPr>
          <w:p w14:paraId="20DA2B6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1080" w:type="dxa"/>
            <w:noWrap w:val="0"/>
            <w:vAlign w:val="center"/>
          </w:tcPr>
          <w:p w14:paraId="02E9BFF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1236" w:type="dxa"/>
            <w:noWrap w:val="0"/>
            <w:vAlign w:val="center"/>
          </w:tcPr>
          <w:p w14:paraId="490982B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养老保险</w:t>
            </w:r>
          </w:p>
        </w:tc>
        <w:tc>
          <w:tcPr>
            <w:tcW w:w="924" w:type="dxa"/>
            <w:noWrap w:val="0"/>
            <w:vAlign w:val="top"/>
          </w:tcPr>
          <w:p w14:paraId="78BDE7D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A8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2D7AC98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E3A56B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69C0A7D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7159167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7728C7B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189CC60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89D1A4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6F136D1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68AC6BB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3F76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3D1D7AB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9BBCB0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36156B3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7FC0EB9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5C71E77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1AA2B3D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35FC84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5D122BA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4B3C966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49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05BD755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42FA9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53CD9E9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45713A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26D3F7E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E2782B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5680B1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6337E2C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1AD1644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40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256F10C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402B3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2CB0448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408EDE6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0EE4E4B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128AE02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B366D5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085AF47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2FCC09E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3E6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4DEF223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D5B752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33A7162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0EDCE0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957F75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578B2FD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B1169D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7F9F55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4C79CB8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F17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6F86293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A535BC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3A84AF7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107E3E1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4DCB45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245DDAA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0B4102B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81C1A9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5EF8B52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5F0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3927CB4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859A90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7AED2A5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43FF08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21719EC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3554BB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7B9304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20976D0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630AA7F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21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1266D3B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8CD4C2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3E5A645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9E23ED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2FFFF7F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EAC0CE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5E9CB35F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43417E9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37E812F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12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5CF4B6E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5247EA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05F47AF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68B49D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3556F7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8942A3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7C656E0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C6D055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782CEA0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807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3D0A40C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2CA174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56C31ED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EA19DA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642D1FF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F8D407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C887F0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29938BA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022AF92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212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14C2255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E057FA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07CDD1E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7E5FAE56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51AB9D73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5A91A7C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704A3172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08BE61F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418B294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2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654E627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7A6CB5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4F47357D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1BA8E8D9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20DB1B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24C64BA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C3EBE8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2544A84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05DD3AB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F3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 w14:paraId="0B0523D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715D52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3913EA47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4E0735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5944EC8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230ECF5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03F96DA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49F5E84B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376FFE3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55C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 w14:paraId="7AE772A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B922F9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0D33282E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454E9760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6FA48FC4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BE37B6F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1CDFA3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1C1AD3C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46292031">
            <w:pPr>
              <w:pStyle w:val="14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8715E18">
      <w:pPr>
        <w:spacing w:line="360" w:lineRule="auto"/>
        <w:rPr>
          <w:rFonts w:hint="eastAsia" w:ascii="楷体" w:hAnsi="楷体" w:eastAsia="楷体" w:cs="楷体"/>
          <w:color w:val="auto"/>
          <w:highlight w:val="none"/>
        </w:rPr>
      </w:pPr>
    </w:p>
    <w:p w14:paraId="102B7A5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供应商名称（公章）:             </w:t>
      </w:r>
    </w:p>
    <w:p w14:paraId="6EA749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法定代表人/被授权人（签字或盖章）：</w:t>
      </w:r>
    </w:p>
    <w:p w14:paraId="38A2D699">
      <w:pPr>
        <w:pStyle w:val="9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期：</w:t>
      </w:r>
    </w:p>
    <w:bookmarkEnd w:id="3"/>
    <w:p w14:paraId="578AE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53EB08B0"/>
    <w:rsid w:val="0A6B5011"/>
    <w:rsid w:val="0F1D7F5B"/>
    <w:rsid w:val="1C0331EC"/>
    <w:rsid w:val="29DF59D5"/>
    <w:rsid w:val="49D1444D"/>
    <w:rsid w:val="53EB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7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8">
    <w:name w:val="heading 4"/>
    <w:basedOn w:val="1"/>
    <w:next w:val="1"/>
    <w:semiHidden/>
    <w:unhideWhenUsed/>
    <w:qFormat/>
    <w:uiPriority w:val="9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autoRedefine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autoRedefine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9">
    <w:name w:val="Body Text"/>
    <w:basedOn w:val="1"/>
    <w:next w:val="10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10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13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1217</Words>
  <Characters>1227</Characters>
  <Lines>0</Lines>
  <Paragraphs>0</Paragraphs>
  <TotalTime>3</TotalTime>
  <ScaleCrop>false</ScaleCrop>
  <LinksUpToDate>false</LinksUpToDate>
  <CharactersWithSpaces>1538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2024-04-19T07:04:00Z</dcterms:created>
  <dc:creator>曾 小艳</dc:creator>
  <cp:lastModifiedBy>曾 小艳</cp:lastModifiedBy>
  <dcterms:modified xsi:type="dcterms:W3CDTF">2026-05-12T02:36:51Z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881DFA6AECCC42D69E010F523C732C33_13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