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22075">
      <w:pPr>
        <w:jc w:val="center"/>
        <w:rPr>
          <w:rFonts w:hint="eastAsia" w:ascii="宋体" w:hAnsi="宋体" w:eastAsia="宋体" w:cs="宋体"/>
          <w:b/>
          <w:sz w:val="32"/>
          <w:szCs w:val="21"/>
        </w:rPr>
      </w:pPr>
      <w:r>
        <w:rPr>
          <w:rFonts w:hint="eastAsia" w:ascii="宋体" w:hAnsi="宋体" w:eastAsia="宋体" w:cs="宋体"/>
          <w:b/>
          <w:sz w:val="32"/>
          <w:szCs w:val="21"/>
        </w:rPr>
        <w:t>分项报价表</w:t>
      </w:r>
    </w:p>
    <w:p w14:paraId="5B44A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0C701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编号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tbl>
      <w:tblPr>
        <w:tblStyle w:val="6"/>
        <w:tblW w:w="96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165"/>
        <w:gridCol w:w="1056"/>
        <w:gridCol w:w="788"/>
        <w:gridCol w:w="879"/>
        <w:gridCol w:w="1056"/>
        <w:gridCol w:w="849"/>
        <w:gridCol w:w="720"/>
        <w:gridCol w:w="1215"/>
        <w:gridCol w:w="1151"/>
      </w:tblGrid>
      <w:tr w14:paraId="207A2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8D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37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95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规格要求</w:t>
            </w:r>
          </w:p>
        </w:tc>
        <w:tc>
          <w:tcPr>
            <w:tcW w:w="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A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45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B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11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A9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501AC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CB30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679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4D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胸径(cm)</w:t>
            </w:r>
          </w:p>
        </w:tc>
        <w:tc>
          <w:tcPr>
            <w:tcW w:w="7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BA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地径(cm)</w:t>
            </w:r>
          </w:p>
        </w:tc>
        <w:tc>
          <w:tcPr>
            <w:tcW w:w="8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D3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冠幅（m）</w:t>
            </w:r>
          </w:p>
        </w:tc>
        <w:tc>
          <w:tcPr>
            <w:tcW w:w="10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1E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苗高（cm）</w:t>
            </w: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ED0E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A18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118E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F52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E1E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B61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AE1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0B6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36FE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C722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FF30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813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AE1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3F7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50FC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36E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12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11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白皮松大苗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29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86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4A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EF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3.5-4.0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D4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83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F84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086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AF7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82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0A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白皮松小苗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F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1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C0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74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1.5-2.0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2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20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BDA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ECB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3F5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9D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5B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柳树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DC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3.0-4.0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1D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A5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3E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7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5F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EB5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691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F23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9A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中槐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B3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5.0-6.0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6A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54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32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A5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D7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DCA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FDA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01C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13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EC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银杏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36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4.0-5.0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5F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47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9B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86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DC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FE6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72C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8FB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B5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93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红枫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1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6.0-8.0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C1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B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F9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BA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4F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EEF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D84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3E7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42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C1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桂花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8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10-12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11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EB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D2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≥350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74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A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848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C1C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E17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F1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1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红梅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0F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10-12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3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6E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DA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4A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57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B1E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97D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242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A2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79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造型女贞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2E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5.0-6.0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40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3C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32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B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F8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A34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00D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6EC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5E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F6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小叶女贞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61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5E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F6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80-100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7A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C1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C50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A92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B99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97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3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独干月季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29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3.0-4.0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23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7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B8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5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42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DF6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CB1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821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B9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40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黄杨球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0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2E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5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4F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7D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1F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607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0CB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19D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F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55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剑兰花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69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A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8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08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≥40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35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91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56D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703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AA0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6D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4E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连翘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E6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12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1A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62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80-100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29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6D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AC1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B4F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EFA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B8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7F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石楠球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3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B2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56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B0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100-120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59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0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894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971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6DE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D8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70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整地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42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FF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19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E5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1E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61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9C9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150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ABF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D7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0D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栽植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27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DC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6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34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BB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C8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0DB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A98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862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3A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63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补植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53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F9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D0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BA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6B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C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A04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883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735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68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5A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幼林抚育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7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EA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0F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9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3A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5D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9C7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167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49B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66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C5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灌水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95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47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90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6D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86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A7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B1A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F63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3E6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76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0D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修枝除草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E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74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8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0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23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F0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967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9CF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978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16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C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施肥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69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37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D6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2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40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82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C3E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F1C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A83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0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6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BF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15E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20B5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E189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BF97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</w:rPr>
        <w:t>（公章）</w:t>
      </w:r>
    </w:p>
    <w:p w14:paraId="026EC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法定代表人或被授权人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（签字或盖章）</w:t>
      </w:r>
    </w:p>
    <w:p w14:paraId="471D5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837F3D"/>
    <w:rsid w:val="22473127"/>
    <w:rsid w:val="2B837F3D"/>
    <w:rsid w:val="391735A8"/>
    <w:rsid w:val="3D701F02"/>
    <w:rsid w:val="423D193C"/>
    <w:rsid w:val="5B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480"/>
    </w:pPr>
    <w:rPr>
      <w:rFonts w:ascii="宋体" w:hAnsi="宋体"/>
    </w:rPr>
  </w:style>
  <w:style w:type="paragraph" w:styleId="4">
    <w:name w:val="Body Text First Indent"/>
    <w:basedOn w:val="5"/>
    <w:qFormat/>
    <w:uiPriority w:val="0"/>
    <w:pPr>
      <w:ind w:firstLine="420" w:firstLineChars="100"/>
    </w:pPr>
  </w:style>
  <w:style w:type="paragraph" w:styleId="5">
    <w:name w:val="Body Text"/>
    <w:basedOn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234</Words>
  <Characters>356</Characters>
  <Lines>0</Lines>
  <Paragraphs>0</Paragraphs>
  <TotalTime>1</TotalTime>
  <ScaleCrop>false</ScaleCrop>
  <LinksUpToDate>false</LinksUpToDate>
  <CharactersWithSpaces>488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2025-12-12T07:57:00Z</dcterms:created>
  <dc:creator>123</dc:creator>
  <cp:lastModifiedBy>Administrator</cp:lastModifiedBy>
  <dcterms:modified xsi:type="dcterms:W3CDTF">2026-07-20T10:31:28Z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B1B4C3B0802C4317A5FEF3F000162052_11</vt:lpwstr>
  </property>
  <property fmtid="{D5CDD505-2E9C-101B-9397-08002B2CF9AE}" pid="4" name="KSOTemplateDocerSaveRecord">
    <vt:lpwstr>eyJoZGlkIjoiNDNkZTczOGQ2NDE0NjZiYjUwZGEyODQ3NzdhMDZmZGUifQ==</vt:lpwstr>
  </property>
</Properties>
</file>