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68D3F"/>
    <w:p w14:paraId="4D1D8FD7">
      <w:bookmarkStart w:id="0" w:name="_GoBack"/>
      <w:bookmarkEnd w:id="0"/>
      <w:r>
        <w:drawing>
          <wp:inline distT="0" distB="0" distL="114300" distR="114300">
            <wp:extent cx="5269230" cy="1197610"/>
            <wp:effectExtent l="0" t="0" r="762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46CFE"/>
    <w:rsid w:val="62D4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2026-10-09T00:56:00Z</dcterms:created>
  <dc:creator>WPS_1587452374</dc:creator>
  <cp:lastModifiedBy>WPS_1587452374</cp:lastModifiedBy>
  <dcterms:modified xsi:type="dcterms:W3CDTF">2026-10-09T01:02:54Z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3C28BB14F40F4CE1BEC1D393057F0C64_11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