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shd w:val="clear"/>
        <w:bidi w:val="0"/>
        <w:jc w:val="center"/>
        <w:outlineLvl w:val="1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shd w:val="clear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92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11"/>
        <w:gridCol w:w="2224"/>
        <w:gridCol w:w="2545"/>
        <w:gridCol w:w="797"/>
        <w:gridCol w:w="1644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14" w:type="dxa"/>
            <w:noWrap w:val="0"/>
            <w:vAlign w:val="center"/>
          </w:tcPr>
          <w:p w14:paraId="464E0523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687275D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224" w:type="dxa"/>
            <w:noWrap w:val="0"/>
            <w:vAlign w:val="center"/>
          </w:tcPr>
          <w:p w14:paraId="461BA34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2545" w:type="dxa"/>
            <w:noWrap w:val="0"/>
            <w:vAlign w:val="center"/>
          </w:tcPr>
          <w:p w14:paraId="6F79349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797" w:type="dxa"/>
            <w:noWrap w:val="0"/>
            <w:vAlign w:val="center"/>
          </w:tcPr>
          <w:p w14:paraId="10A59A4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44" w:type="dxa"/>
            <w:noWrap w:val="0"/>
            <w:vAlign w:val="center"/>
          </w:tcPr>
          <w:p w14:paraId="492693B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04E1CA8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78AF405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001484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967054B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66683202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41E949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55FACB3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CCD58A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4D550F9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4C22BEC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1A9671E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2C06FFCD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49637F09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4F73C6F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8AA8F4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EBB161A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7552ECC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CD3E5BB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77D07441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EF5FB52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DE3BD96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03265CFA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29B308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72E4FF3C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714" w:type="dxa"/>
            <w:noWrap w:val="0"/>
            <w:vAlign w:val="top"/>
          </w:tcPr>
          <w:p w14:paraId="5957888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8924A85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5B84D88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6946CEF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E3DE7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2938D97">
            <w:pPr>
              <w:shd w:val="clear"/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1.本表要求供应商根据“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项目技术、服务、商务及其他要求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-3.2.2服务要求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”进行一一响应说明。</w:t>
      </w:r>
    </w:p>
    <w:p w14:paraId="06666E9B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shd w:val="clear"/>
        <w:spacing w:line="360" w:lineRule="auto"/>
        <w:ind w:left="0" w:leftChars="0" w:firstLine="2738" w:firstLineChars="114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shd w:val="clear"/>
        <w:spacing w:line="360" w:lineRule="auto"/>
        <w:ind w:left="0" w:leftChars="0" w:firstLine="2738" w:firstLineChars="1141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DDDAB30">
      <w:pPr>
        <w:shd w:val="clear"/>
        <w:autoSpaceDE w:val="0"/>
        <w:autoSpaceDN w:val="0"/>
        <w:adjustRightInd w:val="0"/>
        <w:spacing w:line="360" w:lineRule="auto"/>
        <w:ind w:left="0" w:leftChars="0" w:firstLine="2738" w:firstLineChars="1141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E67EE"/>
    <w:rsid w:val="32845160"/>
    <w:rsid w:val="65A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D050445B44BB425E94A36E525382CE41_13</vt:lpwstr>
  </property>
</Properties>
</file>