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72B0" w14:textId="77777777" w:rsidR="00D52114" w:rsidRDefault="00D52114"/>
    <w:p w14:paraId="390DAFD1" w14:textId="77777777" w:rsidR="00D52114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供应商业绩</w:t>
      </w:r>
    </w:p>
    <w:p w14:paraId="3C244D43" w14:textId="77777777" w:rsidR="00D52114" w:rsidRDefault="00D52114"/>
    <w:p w14:paraId="7FEBD764" w14:textId="7A59F8CC" w:rsidR="00D52114" w:rsidRDefault="00465BCC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 w:rsidRPr="00465BCC">
        <w:rPr>
          <w:rFonts w:ascii="宋体" w:eastAsia="宋体" w:hAnsi="宋体" w:cs="宋体" w:hint="eastAsia"/>
        </w:rPr>
        <w:t>2023年1月1日至今（以合同签订日期为准）同类项目业绩。 提供合同扫描件并加盖公章，合同扫描件要求：至少含首页、双方签字盖章页、反映实施内容页、反映签署日期页</w:t>
      </w:r>
      <w:r>
        <w:rPr>
          <w:rFonts w:ascii="宋体" w:eastAsia="宋体" w:hAnsi="宋体" w:cs="宋体" w:hint="eastAsia"/>
        </w:rPr>
        <w:t>。</w:t>
      </w:r>
    </w:p>
    <w:sectPr w:rsidR="00D52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E2EE0" w14:textId="77777777" w:rsidR="009E36CC" w:rsidRDefault="009E36CC" w:rsidP="00465BCC">
      <w:r>
        <w:separator/>
      </w:r>
    </w:p>
  </w:endnote>
  <w:endnote w:type="continuationSeparator" w:id="0">
    <w:p w14:paraId="222F0BCF" w14:textId="77777777" w:rsidR="009E36CC" w:rsidRDefault="009E36CC" w:rsidP="0046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5190E" w14:textId="77777777" w:rsidR="009E36CC" w:rsidRDefault="009E36CC" w:rsidP="00465BCC">
      <w:r>
        <w:separator/>
      </w:r>
    </w:p>
  </w:footnote>
  <w:footnote w:type="continuationSeparator" w:id="0">
    <w:p w14:paraId="48B39E71" w14:textId="77777777" w:rsidR="009E36CC" w:rsidRDefault="009E36CC" w:rsidP="00465B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D52114"/>
    <w:rsid w:val="004514FF"/>
    <w:rsid w:val="00465BCC"/>
    <w:rsid w:val="005D2273"/>
    <w:rsid w:val="00662439"/>
    <w:rsid w:val="007B0C28"/>
    <w:rsid w:val="009E36CC"/>
    <w:rsid w:val="00D272A8"/>
    <w:rsid w:val="00D52114"/>
    <w:rsid w:val="2D287515"/>
    <w:rsid w:val="4B83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803132"/>
  <w15:docId w15:val="{486C8AC6-1C1A-4697-8923-EE6D72D0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5BC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65BCC"/>
    <w:rPr>
      <w:kern w:val="2"/>
      <w:sz w:val="18"/>
      <w:szCs w:val="18"/>
    </w:rPr>
  </w:style>
  <w:style w:type="paragraph" w:styleId="a5">
    <w:name w:val="footer"/>
    <w:basedOn w:val="a"/>
    <w:link w:val="a6"/>
    <w:rsid w:val="00465B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65B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46</Characters>
  <Application>Microsoft Office Word</Application>
  <DocSecurity>0</DocSecurity>
  <Lines>2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Fengyuan</dc:creator>
  <cp:lastModifiedBy>衣冯源</cp:lastModifiedBy>
  <cp:revision>5</cp:revision>
  <dcterms:created xsi:type="dcterms:W3CDTF">2024-05-23T16:59:00Z</dcterms:created>
  <dcterms:modified xsi:type="dcterms:W3CDTF">2026-05-08T03:46:00Z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6513F649F1E74B01B2B5954E64D17F88_12</vt:lpwstr>
  </property>
  <property fmtid="{D5CDD505-2E9C-101B-9397-08002B2CF9AE}" pid="4" name="KSOTemplateDocerSaveRecord">
    <vt:lpwstr>eyJoZGlkIjoiNTVjNjM5ZWEzMjg5NzdjNGQ0YjNlODM5ZTg3NjY0YTgiLCJ1c2VySWQiOiI0NDg0MDMxOTgifQ==</vt:lpwstr>
  </property>
</Properties>
</file>