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B2D7C">
      <w:pPr>
        <w:pStyle w:val="3"/>
        <w:autoSpaceDE w:val="0"/>
        <w:autoSpaceDN w:val="0"/>
        <w:adjustRightInd w:val="0"/>
        <w:spacing w:line="500" w:lineRule="exact"/>
        <w:ind w:firstLine="0"/>
        <w:jc w:val="center"/>
        <w:rPr>
          <w:rFonts w:hint="eastAsia" w:cs="宋体"/>
          <w:b/>
          <w:color w:val="000000"/>
          <w:sz w:val="32"/>
          <w:szCs w:val="32"/>
        </w:rPr>
      </w:pPr>
      <w:r>
        <w:rPr>
          <w:rFonts w:hint="eastAsia" w:cs="宋体"/>
          <w:b/>
          <w:color w:val="000000"/>
          <w:sz w:val="32"/>
          <w:szCs w:val="32"/>
        </w:rPr>
        <w:t>技术方案</w:t>
      </w:r>
    </w:p>
    <w:p w14:paraId="71EFAE99">
      <w:pPr>
        <w:autoSpaceDE w:val="0"/>
        <w:autoSpaceDN w:val="0"/>
        <w:adjustRightInd w:val="0"/>
        <w:snapToGrid w:val="0"/>
        <w:spacing w:line="480" w:lineRule="exact"/>
        <w:jc w:val="center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</w:p>
    <w:p w14:paraId="668613FE">
      <w:pPr>
        <w:autoSpaceDE w:val="0"/>
        <w:autoSpaceDN w:val="0"/>
        <w:adjustRightInd w:val="0"/>
        <w:snapToGrid w:val="0"/>
        <w:spacing w:line="480" w:lineRule="exact"/>
        <w:jc w:val="center"/>
        <w:outlineLvl w:val="9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（根据评审因素，格式自拟）</w:t>
      </w:r>
    </w:p>
    <w:p w14:paraId="41495FB3">
      <w:pP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  <w:br w:type="page"/>
      </w:r>
    </w:p>
    <w:p w14:paraId="73342636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5FEBBE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06AB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A702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7D620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型号</w:t>
            </w:r>
          </w:p>
          <w:p w14:paraId="6A0E4D1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B7DAB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643B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国别</w:t>
            </w:r>
          </w:p>
          <w:p w14:paraId="3AA4E1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B95AB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制造</w:t>
            </w:r>
          </w:p>
          <w:p w14:paraId="034C5B7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C1DC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额定功率</w:t>
            </w:r>
          </w:p>
          <w:p w14:paraId="1E92B7F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ECFA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生产</w:t>
            </w:r>
          </w:p>
          <w:p w14:paraId="1F48CEB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DE38B">
            <w:pP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用于施</w:t>
            </w:r>
          </w:p>
          <w:p w14:paraId="1082AAF0">
            <w:pP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64F1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备注</w:t>
            </w:r>
          </w:p>
        </w:tc>
      </w:tr>
      <w:tr w14:paraId="7863EA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3E27C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65FA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3C1CB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75EDF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689C6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A4EF1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2F76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BAEF7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D3B75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08E6E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</w:tr>
      <w:tr w14:paraId="27807B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05CB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14078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21391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AF3A3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9D77E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61D74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54F6B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F815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9E44D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E823B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53A80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D5440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5CFAB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C2C5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275A6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7B279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B1CE2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E2D29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44925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120E8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0C41E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CBF94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CC4EE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D8E44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DDC7A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71492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B324A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1CC2A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7F7F8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C0555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E799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CE744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1ED8F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D6389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C8BD9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08240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37B75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E2751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DAD0F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8CDC3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97CC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BA8BF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9CA92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AE89C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01664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94844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624B2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4EA5C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00A7E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98D1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57438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85EC4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436CA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99CF2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8C3C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18ACB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38B2C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594F1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61E68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2FF86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A84F7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FA784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C632B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04C99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17996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15D3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1E50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B4555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4681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9D192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F95EF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A849E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FBFFE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117B0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85947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6FBC8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5539F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75607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10051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6230E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A7B4A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A1251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8B0E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4D39A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5AC65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B86B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6F2A2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A1600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F6381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D9252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43DCC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F9F86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145C3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9A90F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B3E68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1E430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8C441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48144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B4D04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6FA80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1A85E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982A7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C7E95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64D65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66C08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06D71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383E5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64E10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64F1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6745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471B1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6E1CF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ABE77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3501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ED11D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CB72E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0B46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F6BBC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B0F3A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97159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432D7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F6259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E5B9A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93CD9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7EB54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24EC3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11B86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4B3A5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01971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9B0F9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26CE7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53B74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8E893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CABCC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13238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52CF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6DA95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93A1A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852F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8414C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B71FC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CD1EA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6B6BC9E3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534F754B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1138"/>
        <w:gridCol w:w="996"/>
        <w:gridCol w:w="703"/>
        <w:gridCol w:w="1188"/>
        <w:gridCol w:w="1188"/>
        <w:gridCol w:w="1017"/>
        <w:gridCol w:w="1155"/>
        <w:gridCol w:w="840"/>
      </w:tblGrid>
      <w:tr w14:paraId="25CE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5AEEB0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38" w:type="dxa"/>
            <w:noWrap w:val="0"/>
            <w:vAlign w:val="center"/>
          </w:tcPr>
          <w:p w14:paraId="0EFCF90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仪器设备名  称</w:t>
            </w:r>
          </w:p>
        </w:tc>
        <w:tc>
          <w:tcPr>
            <w:tcW w:w="996" w:type="dxa"/>
            <w:noWrap w:val="0"/>
            <w:vAlign w:val="center"/>
          </w:tcPr>
          <w:p w14:paraId="639BF0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12E4FA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266055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61E4D6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6098AF97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已使用</w:t>
            </w:r>
          </w:p>
          <w:p w14:paraId="67B2948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53541D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140E6D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备注</w:t>
            </w:r>
          </w:p>
        </w:tc>
      </w:tr>
      <w:tr w14:paraId="1AF7D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CF9F87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0E3B3D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18072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10E7DF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4232DF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B1597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3DABA5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0732AB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8332C9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</w:tr>
      <w:tr w14:paraId="0DB06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B15C3A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3A1182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D097FC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56F0FD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9DF839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1B5155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F5C1E8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AA2D47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372FC8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A7D6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C01075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0096E1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A5F3DC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8D7C94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D138B3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123FA7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935610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5C9577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A32F5B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5A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FC74FC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167D06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989F7E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1AF564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0B47C3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367943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9EDCD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A4DF9D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DEA394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67C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38571E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27D4DE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F28067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2F9C77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B295E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086C73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0132CD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B405BE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F01853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E7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9F5172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A10964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35B880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2FB59D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5D85B1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9564C0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627F8D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B93E8E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26D1E0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3B4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AA6ED5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F4AB88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9A02BC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990F58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1A7D64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7459AD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476C76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64DD76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A158BD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D8B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393526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EBD38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0F3EC2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AE5E38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53002A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EED39D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AC7091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B6DE7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D30068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D5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1FB482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0FED02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FA62DA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8A9CD2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EE1A9C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DF9F38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1CBD3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B93D37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BC1D81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28E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916C7B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62CA3C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C06383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E76AC9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3BC737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65D23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6D46A0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2D148A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2DEDA4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A66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52E09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7381D6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4D8EDC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EF0763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49FE25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9A5BB7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E84617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0B5823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3B12BD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2A4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F363AA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80182D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865858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641B23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B4955E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299FA9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72E2C2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CAF6CC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9C7DBE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706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382F8C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997C9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74144C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1DBDC6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94BA1B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7C94D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04E30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E23837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3A4798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AE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0AEF21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38B98F1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D996E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F8698B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83B32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4C617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EA3575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45EA5E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4BDE4D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E0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EB48F6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07FFEDE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EFEFA0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C0F021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C5AA37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CF6589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23A55D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754B45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E55FFA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9B2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5849EE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6C29C8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9DA694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A02AF3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CAD317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3422A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9EC5F0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024AD9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119818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40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B3C039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EDA7CF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9196BE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C69B0B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583EA8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EE60E6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B48ADF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269B58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ECC89F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0FC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A6C091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8F852D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1A178B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92DA48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CE9000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3D00D0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347E5F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DFE195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42C442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AA3A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7E50E1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5B2BD7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23B385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B660C1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CD6A8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8AF7E7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D59B38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6AD8F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D8BE8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3EDF044B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598A4657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10235DAE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2163D3A9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2A4362B8">
      <w:pPr>
        <w:keepNext/>
        <w:keepLines/>
        <w:spacing w:line="372" w:lineRule="auto"/>
        <w:jc w:val="left"/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  <w:t>附表三：劳动力计划表</w:t>
      </w:r>
    </w:p>
    <w:p w14:paraId="6567C9AE">
      <w:pPr>
        <w:spacing w:line="360" w:lineRule="auto"/>
        <w:ind w:firstLine="6960" w:firstLineChars="29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单位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人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31E44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846" w:type="dxa"/>
            <w:noWrap w:val="0"/>
            <w:vAlign w:val="center"/>
          </w:tcPr>
          <w:p w14:paraId="56C3CE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noWrap w:val="0"/>
            <w:vAlign w:val="center"/>
          </w:tcPr>
          <w:p w14:paraId="7CF11934">
            <w:pPr>
              <w:spacing w:line="360" w:lineRule="auto"/>
              <w:ind w:firstLine="48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11041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78F8214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4D9D0A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E9AD1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78F704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3E311A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869889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89995F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BBB30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</w:p>
        </w:tc>
      </w:tr>
      <w:tr w14:paraId="683C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1B3D921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7D1C0D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49ECA8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7F975E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C1CBC6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F3A38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85723C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D03602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5C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230A131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99CEFA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36469D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F9F9B6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BDD32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3BEE7E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FE5756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8EFB41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3E5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524468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F7BFE7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E79C9D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DFC62E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6D631E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66A6D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065B8F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A45647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9E5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29AE948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2312F0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CA4DF5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E3AA58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F7760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5DEEEC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D9CAD9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B51D2F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55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7B8B90E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A5748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1B880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A9207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C8E2F8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28CE56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9EDF8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DD5502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7717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5491349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A62906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0D8B41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38A336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85EAB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0AB08E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4E69A5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7333F3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89E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39AE5CE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CFE8B1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9D02D1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8BA49E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3A052C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C7E5BC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39914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09AA24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9C8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1D9E26E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0C15A7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10F996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9B60D5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A3A25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C42842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E6404F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0BF692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C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062B9CD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CA1EE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EF3D1D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E626C7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58FAFA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B335B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D83DE4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B9CAF0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284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0E1FB33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CC799B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2A54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4E2951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D70E90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E6E728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84403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F51B85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AA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19C7CF8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08001E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B7F776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8E7B5B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14CED9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3FD66C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9272E2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A35590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94C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4A66158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E749F6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E25A95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664E62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CE9B02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5AE86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F0AAD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79386C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C8A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769B9A2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FF7F31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4773E6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79A34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70EB92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DFB5BD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CE29D2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72D516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9A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1A5E557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8A7579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0C3221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CBE475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6BFF87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AEE4D0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90BFC5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2F6FA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F2B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5D2AFCF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10B3C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38D76A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3ED3AC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EA2E3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7ECAD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16D6F8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57E30D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BF4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4AB96C3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BC1F03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B1942E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2193162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D942AD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BC2571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02035C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ECA249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E05A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6D2354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4A2B11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A8073E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2AB230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6523E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168FA9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EB607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2DEE0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096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64BA778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F26E37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3A08BD8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F5BC867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3A642A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D70F8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89FA585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BA343C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FA7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0D178A1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E3F06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D7A1C4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3D127D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32671E0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8EF537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05685A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C205A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EB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4215FC5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30BFC11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DCCBCC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12C74BC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219590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F53BEA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012ADDD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3F6322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083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35671AB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2075F1B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DF5FC6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ADE7854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84747E3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7E7B2EE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0A6B71F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5C850FA">
            <w:pPr>
              <w:spacing w:line="360" w:lineRule="auto"/>
              <w:ind w:firstLine="42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3F60952F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5DB3A638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7817C0AB">
      <w:pPr>
        <w:spacing w:line="480" w:lineRule="exact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</w:p>
    <w:p w14:paraId="25B12104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  <w:t>附表四：计划开、竣工日期和施工进度网络图</w:t>
      </w:r>
    </w:p>
    <w:p w14:paraId="154CA990">
      <w:pPr>
        <w:spacing w:line="560" w:lineRule="exact"/>
        <w:ind w:firstLine="48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1．供应商应递交施工进度网络图或施工进度表，说明按磋商文件要求的计划工期进行施工的各个关键日期。</w:t>
      </w:r>
    </w:p>
    <w:p w14:paraId="490C43D2">
      <w:pPr>
        <w:spacing w:line="560" w:lineRule="exact"/>
        <w:ind w:firstLine="48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2．施工进度表可采用网络图（或横道图）表示。</w:t>
      </w:r>
    </w:p>
    <w:p w14:paraId="45245895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41EE94D2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6DB08263">
      <w:pPr>
        <w:spacing w:line="360" w:lineRule="auto"/>
        <w:ind w:firstLine="480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5C9A9AB9">
      <w:pPr>
        <w:keepNext/>
        <w:keepLines/>
        <w:spacing w:before="280" w:after="290" w:line="372" w:lineRule="auto"/>
        <w:jc w:val="left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zh-CN"/>
        </w:rPr>
        <w:t>附表五：施工总平面图</w:t>
      </w:r>
    </w:p>
    <w:p w14:paraId="7512FFFE">
      <w:pPr>
        <w:pStyle w:val="10"/>
        <w:spacing w:line="540" w:lineRule="exact"/>
        <w:ind w:firstLine="480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bookmarkStart w:id="0" w:name="_Toc459049748"/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657C0395">
      <w:pPr>
        <w:pStyle w:val="2"/>
        <w:spacing w:before="0" w:after="0" w:line="415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附表六：</w:t>
      </w:r>
      <w:r>
        <w:rPr>
          <w:rFonts w:hint="eastAsia" w:ascii="宋体" w:hAnsi="宋体"/>
          <w:sz w:val="24"/>
          <w:szCs w:val="24"/>
        </w:rPr>
        <w:t>设备说明一览表（格式）</w:t>
      </w:r>
    </w:p>
    <w:p w14:paraId="43CF5541">
      <w:pPr>
        <w:spacing w:after="120" w:afterLines="50" w:line="360" w:lineRule="exact"/>
        <w:ind w:left="210" w:leftChars="1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投标人名称：</w:t>
      </w:r>
      <w:r>
        <w:rPr>
          <w:rFonts w:ascii="宋体" w:hAnsi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</w:rPr>
        <w:t xml:space="preserve">（投标人单位公章）               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bCs/>
          <w:kern w:val="0"/>
          <w:sz w:val="24"/>
          <w:szCs w:val="24"/>
        </w:rPr>
        <w:t>项目编号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ascii="宋体" w:hAnsi="宋体"/>
          <w:sz w:val="24"/>
          <w:szCs w:val="24"/>
        </w:rPr>
        <w:t xml:space="preserve">  </w:t>
      </w:r>
    </w:p>
    <w:tbl>
      <w:tblPr>
        <w:tblStyle w:val="7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2153"/>
        <w:gridCol w:w="1615"/>
        <w:gridCol w:w="5024"/>
        <w:gridCol w:w="1794"/>
        <w:gridCol w:w="1076"/>
        <w:gridCol w:w="1230"/>
      </w:tblGrid>
      <w:tr w14:paraId="4B5849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005" w:type="dxa"/>
            <w:noWrap w:val="0"/>
            <w:vAlign w:val="center"/>
          </w:tcPr>
          <w:p w14:paraId="68B6C46D"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153" w:type="dxa"/>
            <w:noWrap w:val="0"/>
            <w:vAlign w:val="center"/>
          </w:tcPr>
          <w:p w14:paraId="118FE2D7">
            <w:pPr>
              <w:spacing w:line="48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名    称</w:t>
            </w:r>
          </w:p>
        </w:tc>
        <w:tc>
          <w:tcPr>
            <w:tcW w:w="1615" w:type="dxa"/>
            <w:noWrap w:val="0"/>
            <w:vAlign w:val="center"/>
          </w:tcPr>
          <w:p w14:paraId="11E841D3"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品牌/型号</w:t>
            </w:r>
          </w:p>
        </w:tc>
        <w:tc>
          <w:tcPr>
            <w:tcW w:w="5024" w:type="dxa"/>
            <w:noWrap w:val="0"/>
            <w:vAlign w:val="center"/>
          </w:tcPr>
          <w:p w14:paraId="2F7EBB3E">
            <w:pPr>
              <w:spacing w:line="48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配置、规格及主要技术参数</w:t>
            </w:r>
          </w:p>
        </w:tc>
        <w:tc>
          <w:tcPr>
            <w:tcW w:w="1794" w:type="dxa"/>
            <w:noWrap w:val="0"/>
            <w:vAlign w:val="center"/>
          </w:tcPr>
          <w:p w14:paraId="06189677"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制造厂家</w:t>
            </w: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0FFFE3">
            <w:pPr>
              <w:spacing w:line="48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7EA058">
            <w:pPr>
              <w:spacing w:line="480" w:lineRule="exact"/>
              <w:ind w:left="-21" w:leftChars="-1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完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工期</w:t>
            </w:r>
          </w:p>
        </w:tc>
      </w:tr>
      <w:tr w14:paraId="76408F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574D0F66"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53" w:type="dxa"/>
            <w:noWrap w:val="0"/>
            <w:vAlign w:val="top"/>
          </w:tcPr>
          <w:p w14:paraId="4992C29A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59E48DCE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39FA15B4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231FBB76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1D9E34F6"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5106D1B4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 w14:paraId="56C74E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25B28F7D"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53" w:type="dxa"/>
            <w:noWrap w:val="0"/>
            <w:vAlign w:val="top"/>
          </w:tcPr>
          <w:p w14:paraId="22D32978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3B03C554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3ABC9A95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5B83ED9D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47AA2274">
            <w:pPr>
              <w:spacing w:line="480" w:lineRule="exact"/>
              <w:ind w:left="210" w:leftChars="100"/>
              <w:jc w:val="center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104EFCBE"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 w14:paraId="7230B0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4F869FA4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top"/>
          </w:tcPr>
          <w:p w14:paraId="2EE8A851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359CC420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2157CEFA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476D2CDF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10E38D6D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9F7498C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  <w:tr w14:paraId="057436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73C59692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top"/>
          </w:tcPr>
          <w:p w14:paraId="7F36F12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02EC4FF7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6D3B65B5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4B71695E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5C2EF3C8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BC82860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  <w:tr w14:paraId="26D1D1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6E783A67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top"/>
          </w:tcPr>
          <w:p w14:paraId="4A02AA3F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1A7AD924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50CC838B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5EE20DC8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3D9F5CEB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C010288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  <w:tr w14:paraId="25CE07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3203DA05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05088FD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2D6C90FA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3181BBC2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0F766703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8647796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26A4907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  <w:tr w14:paraId="3E19AC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294D98DA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6F1CDB4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0AD8DB35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1B2A2B60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7450316A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011B4E63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A3756E9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  <w:tr w14:paraId="0E0A8A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05" w:type="dxa"/>
            <w:noWrap w:val="0"/>
            <w:vAlign w:val="top"/>
          </w:tcPr>
          <w:p w14:paraId="71EC3011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20C39C96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090E6723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58406994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275A7483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5DB818EA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6A12830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  <w:tr w14:paraId="7EF087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005" w:type="dxa"/>
            <w:noWrap w:val="0"/>
            <w:vAlign w:val="top"/>
          </w:tcPr>
          <w:p w14:paraId="16D51A2C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153" w:type="dxa"/>
            <w:noWrap w:val="0"/>
            <w:vAlign w:val="center"/>
          </w:tcPr>
          <w:p w14:paraId="0CEC9D6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15" w:type="dxa"/>
            <w:noWrap w:val="0"/>
            <w:vAlign w:val="top"/>
          </w:tcPr>
          <w:p w14:paraId="075D95A0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5024" w:type="dxa"/>
            <w:noWrap w:val="0"/>
            <w:vAlign w:val="top"/>
          </w:tcPr>
          <w:p w14:paraId="776B8EC1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794" w:type="dxa"/>
            <w:noWrap w:val="0"/>
            <w:vAlign w:val="top"/>
          </w:tcPr>
          <w:p w14:paraId="3104A415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07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49B8322E">
            <w:pPr>
              <w:spacing w:line="480" w:lineRule="exact"/>
              <w:ind w:left="210" w:leftChars="100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  <w:tc>
          <w:tcPr>
            <w:tcW w:w="123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1AC4B05">
            <w:pPr>
              <w:spacing w:line="480" w:lineRule="exact"/>
              <w:ind w:left="210" w:leftChars="100"/>
              <w:rPr>
                <w:rFonts w:ascii="宋体" w:hAnsi="宋体"/>
                <w:szCs w:val="24"/>
                <w:u w:val="single"/>
              </w:rPr>
            </w:pPr>
          </w:p>
        </w:tc>
      </w:tr>
    </w:tbl>
    <w:p w14:paraId="7B70B041">
      <w:pPr>
        <w:pStyle w:val="10"/>
        <w:ind w:firstLine="560"/>
        <w:rPr>
          <w:rFonts w:ascii="宋体" w:hAnsi="宋体"/>
        </w:rPr>
      </w:pPr>
    </w:p>
    <w:p w14:paraId="2157B930">
      <w:pPr>
        <w:pStyle w:val="10"/>
        <w:ind w:firstLine="480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                 </w:t>
      </w:r>
      <w:r>
        <w:rPr>
          <w:rFonts w:ascii="宋体" w:hAnsi="宋体"/>
          <w:sz w:val="24"/>
          <w:szCs w:val="24"/>
        </w:rPr>
        <w:t xml:space="preserve">   日  期：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</w:p>
    <w:p w14:paraId="09179652">
      <w:pPr>
        <w:pStyle w:val="2"/>
        <w:spacing w:before="0" w:after="0" w:line="415" w:lineRule="auto"/>
        <w:rPr>
          <w:rFonts w:ascii="宋体" w:hAnsi="宋体"/>
          <w:sz w:val="24"/>
          <w:szCs w:val="24"/>
        </w:rPr>
        <w:sectPr>
          <w:footerReference r:id="rId7" w:type="first"/>
          <w:footerReference r:id="rId6" w:type="default"/>
          <w:pgSz w:w="16838" w:h="11906" w:orient="landscape"/>
          <w:pgMar w:top="1803" w:right="1440" w:bottom="1803" w:left="1440" w:header="1134" w:footer="1021" w:gutter="0"/>
          <w:pgNumType w:fmt="decimal"/>
          <w:cols w:space="720" w:num="1"/>
          <w:docGrid w:linePitch="312" w:charSpace="0"/>
        </w:sectPr>
      </w:pPr>
    </w:p>
    <w:p w14:paraId="051E9C2C">
      <w:pPr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  <w:t>附表七：磋商</w:t>
      </w:r>
      <w:bookmarkStart w:id="1" w:name="_GoBack"/>
      <w:bookmarkEnd w:id="1"/>
      <w:r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  <w:t>文件要求的其他证明资料及投标人认为需要提供的资料。</w:t>
      </w:r>
    </w:p>
    <w:sectPr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61C1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69E45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469E45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5B2E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49D5B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49D5B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C10FC">
    <w:pPr>
      <w:pStyle w:val="4"/>
      <w:jc w:val="center"/>
      <w:rPr>
        <w:rStyle w:val="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7196D"/>
    <w:rsid w:val="093E50C0"/>
    <w:rsid w:val="0FAC6CA1"/>
    <w:rsid w:val="175229F8"/>
    <w:rsid w:val="1BA7196D"/>
    <w:rsid w:val="327364C7"/>
    <w:rsid w:val="536E254C"/>
    <w:rsid w:val="6CD6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39"/>
  </w:style>
  <w:style w:type="character" w:styleId="9">
    <w:name w:val="page number"/>
    <w:basedOn w:val="8"/>
    <w:qFormat/>
    <w:uiPriority w:val="0"/>
  </w:style>
  <w:style w:type="paragraph" w:customStyle="1" w:styleId="1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458</Words>
  <Characters>459</Characters>
  <Lines>0</Lines>
  <Paragraphs>0</Paragraphs>
  <TotalTime>1</TotalTime>
  <ScaleCrop>false</ScaleCrop>
  <LinksUpToDate>false</LinksUpToDate>
  <CharactersWithSpaces>604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2025-09-01T08:01:00Z</dcterms:created>
  <dc:creator>Miss. Kang✨</dc:creator>
  <cp:lastModifiedBy>零℃寶唄</cp:lastModifiedBy>
  <dcterms:modified xsi:type="dcterms:W3CDTF">2026-07-17T01:35:50Z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539CFB4037C0463EBEFA8739418391FC_11</vt:lpwstr>
  </property>
  <property fmtid="{D5CDD505-2E9C-101B-9397-08002B2CF9AE}" pid="4" name="KSOTemplateDocerSaveRecord">
    <vt:lpwstr>eyJoZGlkIjoiZDg2MTVhNTI2NGMwOWYwYzhjYTBlNTkxNDcyYzkyMjUiLCJ1c2VySWQiOiIzMjA4Mzg3MDMifQ==</vt:lpwstr>
  </property>
</Properties>
</file>