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15317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格式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B1ED2"/>
    <w:rsid w:val="3FC8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59"/>
      <w:szCs w:val="59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2026-01-06T00:29:00Z</dcterms:created>
  <dc:creator>86180</dc:creator>
  <cp:lastModifiedBy>T</cp:lastModifiedBy>
  <dcterms:modified xsi:type="dcterms:W3CDTF">2026-07-17T01:39:52Z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900DFEF169554947AA19F0F9B42BEDCE_12</vt:lpwstr>
  </property>
  <property fmtid="{D5CDD505-2E9C-101B-9397-08002B2CF9AE}" pid="4" name="KSOTemplateDocerSaveRecord">
    <vt:lpwstr>eyJoZGlkIjoiMjUwNjY0MjVhYmI3MjQzZjJmZDY5MzNjNzdiYjlkOWYiLCJ1c2VySWQiOiIxMDQwODYzNDcyIn0=</vt:lpwstr>
  </property>
</Properties>
</file>